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E9BD3" w14:textId="6EEFC006" w:rsidR="00883E5C" w:rsidRDefault="002D5B60" w:rsidP="00883E5C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SWI</w:t>
      </w:r>
      <w:r w:rsidR="00883E5C" w:rsidRPr="00851E6F">
        <w:rPr>
          <w:b/>
          <w:sz w:val="28"/>
          <w:szCs w:val="28"/>
          <w:u w:val="single"/>
        </w:rPr>
        <w:t xml:space="preserve"> MASTERY CLASS </w:t>
      </w:r>
      <w:r w:rsidR="00A864EE">
        <w:rPr>
          <w:b/>
          <w:sz w:val="28"/>
          <w:szCs w:val="28"/>
          <w:u w:val="single"/>
        </w:rPr>
        <w:t>- DECORATIVE STITCHES</w:t>
      </w:r>
      <w:r>
        <w:rPr>
          <w:b/>
          <w:sz w:val="28"/>
          <w:szCs w:val="28"/>
          <w:u w:val="single"/>
        </w:rPr>
        <w:t>/LASER WORK</w:t>
      </w:r>
      <w:r w:rsidR="00A864EE">
        <w:rPr>
          <w:b/>
          <w:sz w:val="28"/>
          <w:szCs w:val="28"/>
          <w:u w:val="single"/>
        </w:rPr>
        <w:t xml:space="preserve"> - </w:t>
      </w:r>
      <w:r w:rsidR="00883E5C" w:rsidRPr="00E2696A">
        <w:rPr>
          <w:b/>
          <w:sz w:val="28"/>
          <w:szCs w:val="28"/>
          <w:u w:val="single"/>
        </w:rPr>
        <w:t>SUPPLY LIST</w:t>
      </w:r>
    </w:p>
    <w:p w14:paraId="24FFA9C6" w14:textId="77777777" w:rsidR="00965296" w:rsidRPr="00965296" w:rsidRDefault="00965296" w:rsidP="00965296"/>
    <w:p w14:paraId="6241E939" w14:textId="0A20CE26" w:rsidR="00965296" w:rsidRPr="006964D8" w:rsidRDefault="00965296" w:rsidP="00965296">
      <w:pPr>
        <w:pStyle w:val="ListParagraph"/>
        <w:numPr>
          <w:ilvl w:val="0"/>
          <w:numId w:val="5"/>
        </w:numPr>
        <w:ind w:left="360"/>
      </w:pPr>
      <w:r w:rsidRPr="00324BD9">
        <w:rPr>
          <w:rFonts w:ascii="Arial" w:hAnsi="Arial" w:cs="Arial"/>
          <w:b/>
          <w:sz w:val="24"/>
          <w:szCs w:val="24"/>
        </w:rPr>
        <w:t xml:space="preserve">Bring your </w:t>
      </w:r>
      <w:r>
        <w:rPr>
          <w:rFonts w:ascii="Arial" w:hAnsi="Arial" w:cs="Arial"/>
          <w:b/>
          <w:sz w:val="24"/>
          <w:szCs w:val="24"/>
        </w:rPr>
        <w:t>sewing machine</w:t>
      </w:r>
      <w:r w:rsidRPr="00324BD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foot pedal and cord and power cord.</w:t>
      </w:r>
      <w:r w:rsidRPr="00C820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You do not need to bring your embroidery unit.</w:t>
      </w:r>
    </w:p>
    <w:p w14:paraId="159D18C2" w14:textId="77777777" w:rsidR="00965296" w:rsidRPr="00664170" w:rsidRDefault="00965296" w:rsidP="00965296">
      <w:pPr>
        <w:pStyle w:val="ListParagraph"/>
        <w:numPr>
          <w:ilvl w:val="0"/>
          <w:numId w:val="5"/>
        </w:numPr>
        <w:ind w:left="360"/>
      </w:pPr>
      <w:r>
        <w:rPr>
          <w:rFonts w:ascii="Arial" w:hAnsi="Arial" w:cs="Arial"/>
          <w:b/>
          <w:sz w:val="24"/>
          <w:szCs w:val="24"/>
        </w:rPr>
        <w:t>Machine Manuals</w:t>
      </w:r>
    </w:p>
    <w:p w14:paraId="46CB9747" w14:textId="77777777" w:rsidR="00965296" w:rsidRPr="00664170" w:rsidRDefault="00965296" w:rsidP="00965296">
      <w:pPr>
        <w:pStyle w:val="ListParagraph"/>
        <w:numPr>
          <w:ilvl w:val="0"/>
          <w:numId w:val="5"/>
        </w:numPr>
        <w:ind w:left="360"/>
      </w:pPr>
      <w:r>
        <w:rPr>
          <w:rFonts w:ascii="Arial" w:hAnsi="Arial" w:cs="Arial"/>
          <w:b/>
          <w:sz w:val="24"/>
          <w:szCs w:val="24"/>
        </w:rPr>
        <w:t>Inspiration Guide (if you have it!)</w:t>
      </w:r>
    </w:p>
    <w:p w14:paraId="0B775F9B" w14:textId="1C60EE81" w:rsidR="00965296" w:rsidRDefault="00965296" w:rsidP="00965296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 w:rsidRPr="00324BD9">
        <w:rPr>
          <w:rFonts w:ascii="Arial" w:hAnsi="Arial" w:cs="Arial"/>
          <w:sz w:val="24"/>
          <w:szCs w:val="24"/>
        </w:rPr>
        <w:t>Mastery Notebook, including pen and paper</w:t>
      </w:r>
    </w:p>
    <w:p w14:paraId="4DAA84C8" w14:textId="7AD8F48A" w:rsidR="002D5B60" w:rsidRPr="00324BD9" w:rsidRDefault="002D5B60" w:rsidP="00965296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 w:rsidRPr="002D5B60">
        <w:rPr>
          <w:rFonts w:ascii="Arial" w:hAnsi="Arial" w:cs="Arial"/>
          <w:b/>
          <w:sz w:val="24"/>
          <w:szCs w:val="24"/>
        </w:rPr>
        <w:t>Feet and Accessories as listed below</w:t>
      </w:r>
      <w:r>
        <w:rPr>
          <w:rFonts w:ascii="Arial" w:hAnsi="Arial" w:cs="Arial"/>
          <w:sz w:val="24"/>
          <w:szCs w:val="24"/>
        </w:rPr>
        <w:t>.  All machines come with different feet, so bring what you have of the feet listed below.  (If you have the foot kit, please bring it!)</w:t>
      </w:r>
    </w:p>
    <w:p w14:paraId="211C22A0" w14:textId="77777777" w:rsidR="002D5B60" w:rsidRDefault="00A864EE" w:rsidP="009652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 Foot </w:t>
      </w:r>
      <w:r w:rsidR="002D5B60">
        <w:rPr>
          <w:sz w:val="24"/>
          <w:szCs w:val="24"/>
        </w:rPr>
        <w:t xml:space="preserve"> </w:t>
      </w:r>
    </w:p>
    <w:p w14:paraId="0F23E4C7" w14:textId="77777777" w:rsidR="002D5B60" w:rsidRDefault="00A864EE" w:rsidP="009652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 Foot</w:t>
      </w:r>
    </w:p>
    <w:p w14:paraId="26F4A02D" w14:textId="77777777" w:rsidR="002D5B60" w:rsidRDefault="00883E5C" w:rsidP="009652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Clear Open Toe Foot</w:t>
      </w:r>
      <w:r w:rsidR="00E6760E">
        <w:rPr>
          <w:sz w:val="24"/>
          <w:szCs w:val="24"/>
        </w:rPr>
        <w:t xml:space="preserve"> </w:t>
      </w:r>
    </w:p>
    <w:p w14:paraId="6B5E9BD5" w14:textId="5904C489" w:rsidR="00883E5C" w:rsidRPr="00E2696A" w:rsidRDefault="006F4F0B" w:rsidP="009652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Candlewicking</w:t>
      </w:r>
      <w:proofErr w:type="spellEnd"/>
      <w:r>
        <w:rPr>
          <w:sz w:val="24"/>
          <w:szCs w:val="24"/>
        </w:rPr>
        <w:t xml:space="preserve"> Foot - If you have the </w:t>
      </w:r>
      <w:r w:rsidR="008A7787">
        <w:rPr>
          <w:sz w:val="24"/>
          <w:szCs w:val="24"/>
        </w:rPr>
        <w:t>F</w:t>
      </w:r>
      <w:r>
        <w:rPr>
          <w:sz w:val="24"/>
          <w:szCs w:val="24"/>
        </w:rPr>
        <w:t xml:space="preserve">oot </w:t>
      </w:r>
      <w:r w:rsidR="008A7787">
        <w:rPr>
          <w:sz w:val="24"/>
          <w:szCs w:val="24"/>
        </w:rPr>
        <w:t>K</w:t>
      </w:r>
      <w:r>
        <w:rPr>
          <w:sz w:val="24"/>
          <w:szCs w:val="24"/>
        </w:rPr>
        <w:t>it – Bring it!</w:t>
      </w:r>
    </w:p>
    <w:p w14:paraId="6B5E9BD6" w14:textId="77777777" w:rsidR="00883E5C" w:rsidRPr="00E2696A" w:rsidRDefault="00883E5C" w:rsidP="009652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Multi-Purpose Screwdriver</w:t>
      </w:r>
    </w:p>
    <w:p w14:paraId="6B5E9BD7" w14:textId="77777777" w:rsidR="00883E5C" w:rsidRPr="00E2696A" w:rsidRDefault="00FD1EFD" w:rsidP="009652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Sensor Pen</w:t>
      </w:r>
    </w:p>
    <w:p w14:paraId="6B5E9BD8" w14:textId="2F73216C" w:rsidR="00883E5C" w:rsidRPr="00E2696A" w:rsidRDefault="00883E5C" w:rsidP="009652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 xml:space="preserve">Stylus </w:t>
      </w:r>
      <w:r w:rsidR="002D5B60">
        <w:rPr>
          <w:sz w:val="24"/>
          <w:szCs w:val="24"/>
        </w:rPr>
        <w:t xml:space="preserve">  </w:t>
      </w:r>
    </w:p>
    <w:p w14:paraId="6B5E9BDA" w14:textId="4CFFE8D7" w:rsidR="00883E5C" w:rsidRPr="002D5B60" w:rsidRDefault="00883E5C" w:rsidP="002D5B6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Manuals</w:t>
      </w:r>
    </w:p>
    <w:p w14:paraId="6B5E9BDB" w14:textId="77777777" w:rsidR="00883E5C" w:rsidRPr="00E2696A" w:rsidRDefault="00883E5C" w:rsidP="009652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Spool cap that is closest fit to the thread spool</w:t>
      </w:r>
    </w:p>
    <w:p w14:paraId="6B5E9BE6" w14:textId="77777777" w:rsidR="00883E5C" w:rsidRPr="00E2696A" w:rsidRDefault="00883E5C" w:rsidP="00883E5C">
      <w:pPr>
        <w:spacing w:after="0"/>
        <w:rPr>
          <w:sz w:val="24"/>
          <w:szCs w:val="24"/>
        </w:rPr>
      </w:pPr>
    </w:p>
    <w:p w14:paraId="6B5E9BE7" w14:textId="77777777" w:rsidR="00883E5C" w:rsidRPr="00E2696A" w:rsidRDefault="00883E5C" w:rsidP="00883E5C">
      <w:pPr>
        <w:spacing w:after="0"/>
        <w:rPr>
          <w:sz w:val="24"/>
          <w:szCs w:val="24"/>
          <w:u w:val="single"/>
        </w:rPr>
      </w:pPr>
      <w:r w:rsidRPr="00E2696A">
        <w:rPr>
          <w:sz w:val="24"/>
          <w:szCs w:val="24"/>
          <w:u w:val="single"/>
        </w:rPr>
        <w:t>Additional supplies needed:</w:t>
      </w:r>
    </w:p>
    <w:p w14:paraId="6B5E9BE8" w14:textId="77777777" w:rsidR="00883E5C" w:rsidRDefault="00FD1EFD" w:rsidP="00A864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Embroidery Thread – Rayon or Polyester – 2 colors</w:t>
      </w:r>
      <w:r w:rsidR="00883E5C" w:rsidRPr="000722B4">
        <w:rPr>
          <w:sz w:val="24"/>
          <w:szCs w:val="24"/>
        </w:rPr>
        <w:t xml:space="preserve"> </w:t>
      </w:r>
    </w:p>
    <w:p w14:paraId="6B5E9BE9" w14:textId="432BDC21" w:rsidR="00883E5C" w:rsidRPr="000722B4" w:rsidRDefault="00FD1EFD" w:rsidP="00A864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(2</w:t>
      </w:r>
      <w:r w:rsidR="00883E5C">
        <w:rPr>
          <w:sz w:val="24"/>
          <w:szCs w:val="24"/>
        </w:rPr>
        <w:t>) Approximately 12” x 12” light colored fabric square – for practice</w:t>
      </w:r>
    </w:p>
    <w:p w14:paraId="6B5E9BEA" w14:textId="77777777" w:rsidR="00883E5C" w:rsidRPr="00E2696A" w:rsidRDefault="00FD1EFD" w:rsidP="00A864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(2</w:t>
      </w:r>
      <w:r w:rsidR="00883E5C" w:rsidRPr="00E2696A">
        <w:rPr>
          <w:sz w:val="24"/>
          <w:szCs w:val="24"/>
        </w:rPr>
        <w:t>) pieces of Tear</w:t>
      </w:r>
      <w:r w:rsidR="00883E5C">
        <w:rPr>
          <w:sz w:val="24"/>
          <w:szCs w:val="24"/>
        </w:rPr>
        <w:t>-</w:t>
      </w:r>
      <w:r w:rsidR="00883E5C" w:rsidRPr="00E2696A">
        <w:rPr>
          <w:sz w:val="24"/>
          <w:szCs w:val="24"/>
        </w:rPr>
        <w:t>away stabilizer that</w:t>
      </w:r>
      <w:r w:rsidR="00883E5C">
        <w:rPr>
          <w:sz w:val="24"/>
          <w:szCs w:val="24"/>
        </w:rPr>
        <w:t xml:space="preserve"> (approximately 12” x 12”)</w:t>
      </w:r>
    </w:p>
    <w:p w14:paraId="6B5E9BEB" w14:textId="77777777" w:rsidR="00883E5C" w:rsidRDefault="00883E5C" w:rsidP="00A864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Pre</w:t>
      </w:r>
      <w:r>
        <w:rPr>
          <w:sz w:val="24"/>
          <w:szCs w:val="24"/>
        </w:rPr>
        <w:t>-</w:t>
      </w:r>
      <w:r w:rsidRPr="00E2696A">
        <w:rPr>
          <w:sz w:val="24"/>
          <w:szCs w:val="24"/>
        </w:rPr>
        <w:t>wound bobbin of embroidery bobbin thread</w:t>
      </w:r>
    </w:p>
    <w:p w14:paraId="6B5E9BED" w14:textId="77777777" w:rsidR="00883E5C" w:rsidRPr="00E2696A" w:rsidRDefault="00883E5C" w:rsidP="00A864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Small scissors</w:t>
      </w:r>
    </w:p>
    <w:p w14:paraId="6B5E9BEE" w14:textId="77777777" w:rsidR="00883E5C" w:rsidRPr="00E2696A" w:rsidRDefault="00883E5C" w:rsidP="00A864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Mastery Notebook with pages to take notes</w:t>
      </w:r>
      <w:r>
        <w:rPr>
          <w:sz w:val="24"/>
          <w:szCs w:val="24"/>
        </w:rPr>
        <w:t xml:space="preserve"> and pencil/pen</w:t>
      </w:r>
    </w:p>
    <w:p w14:paraId="6B5E9BEF" w14:textId="10946DA7" w:rsidR="00883E5C" w:rsidRDefault="00883E5C" w:rsidP="00A864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Glue stick or 505 Temporary Spray Adhesive</w:t>
      </w:r>
    </w:p>
    <w:p w14:paraId="293F6893" w14:textId="677D0BE3" w:rsidR="002D5B60" w:rsidRPr="00E2696A" w:rsidRDefault="002D5B60" w:rsidP="00A864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Embroidery Needle (75/11)</w:t>
      </w:r>
    </w:p>
    <w:p w14:paraId="6B5E9BF0" w14:textId="332E4A20" w:rsidR="00E04292" w:rsidRDefault="00E04292"/>
    <w:p w14:paraId="4014E339" w14:textId="0FE0004B" w:rsidR="00F73823" w:rsidRDefault="00F73823" w:rsidP="00F738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</w:t>
      </w:r>
      <w:r w:rsidR="002D5B60">
        <w:rPr>
          <w:b/>
          <w:sz w:val="32"/>
          <w:szCs w:val="32"/>
        </w:rPr>
        <w:t>Classroom Machines:</w:t>
      </w:r>
    </w:p>
    <w:p w14:paraId="34892064" w14:textId="43BC5EE5" w:rsidR="00F73823" w:rsidRDefault="00F73823" w:rsidP="00F73823">
      <w:pPr>
        <w:spacing w:line="240" w:lineRule="auto"/>
        <w:rPr>
          <w:b/>
        </w:rPr>
      </w:pPr>
      <w:r>
        <w:rPr>
          <w:b/>
        </w:rPr>
        <w:t xml:space="preserve">Reserving a </w:t>
      </w:r>
      <w:r w:rsidR="002D5B60">
        <w:rPr>
          <w:b/>
        </w:rPr>
        <w:t>machine</w:t>
      </w:r>
      <w:r>
        <w:rPr>
          <w:b/>
        </w:rPr>
        <w:t xml:space="preserve"> is your responsibility – SWI staff will not automatically reserve a </w:t>
      </w:r>
      <w:r w:rsidR="002D5B60">
        <w:rPr>
          <w:b/>
        </w:rPr>
        <w:t>machine</w:t>
      </w:r>
      <w:r>
        <w:rPr>
          <w:b/>
        </w:rPr>
        <w:t xml:space="preserve"> for you, so please make sure you request a </w:t>
      </w:r>
      <w:proofErr w:type="spellStart"/>
      <w:r w:rsidR="002D5B60">
        <w:rPr>
          <w:b/>
        </w:rPr>
        <w:t>macine</w:t>
      </w:r>
      <w:proofErr w:type="spellEnd"/>
      <w:r>
        <w:rPr>
          <w:b/>
        </w:rPr>
        <w:t xml:space="preserve"> when you register for a class.  </w:t>
      </w:r>
    </w:p>
    <w:p w14:paraId="0BAC6709" w14:textId="77777777" w:rsidR="00F73823" w:rsidRDefault="00F73823" w:rsidP="00F73823"/>
    <w:p w14:paraId="6FF97B6A" w14:textId="77777777" w:rsidR="00F73823" w:rsidRDefault="00F73823" w:rsidP="00F73823">
      <w:r>
        <w:t xml:space="preserve">Here are a few other important points to note:  </w:t>
      </w:r>
    </w:p>
    <w:p w14:paraId="510085B9" w14:textId="77777777" w:rsidR="00F73823" w:rsidRDefault="00F73823" w:rsidP="00F73823">
      <w:pPr>
        <w:pStyle w:val="ListParagraph"/>
        <w:numPr>
          <w:ilvl w:val="0"/>
          <w:numId w:val="6"/>
        </w:numPr>
        <w:spacing w:after="0" w:line="256" w:lineRule="auto"/>
      </w:pPr>
      <w:r>
        <w:t>Classroom machines only include the machine, foot pedal, and embroidery arm – You must provide all other machine parts needed for your class (e.g. – shank, thread stand, embroidery foot, walking foot, etc.)</w:t>
      </w:r>
    </w:p>
    <w:p w14:paraId="1C16D98F" w14:textId="77777777" w:rsidR="00F73823" w:rsidRDefault="00F73823" w:rsidP="00F73823">
      <w:pPr>
        <w:pStyle w:val="ListParagraph"/>
        <w:numPr>
          <w:ilvl w:val="0"/>
          <w:numId w:val="6"/>
        </w:numPr>
        <w:spacing w:after="0" w:line="256" w:lineRule="auto"/>
      </w:pPr>
      <w:r>
        <w:t>Bring in all items listed for supplies for each class on website</w:t>
      </w:r>
    </w:p>
    <w:p w14:paraId="33A50423" w14:textId="77777777" w:rsidR="00F73823" w:rsidRDefault="00F73823" w:rsidP="00F73823">
      <w:pPr>
        <w:pStyle w:val="ListParagraph"/>
        <w:numPr>
          <w:ilvl w:val="0"/>
          <w:numId w:val="6"/>
        </w:numPr>
        <w:spacing w:after="0" w:line="256" w:lineRule="auto"/>
      </w:pPr>
      <w:r>
        <w:t>You must call at least 24 hours prior to the class to cancel – if you no show, there may be a charge for the next class</w:t>
      </w:r>
    </w:p>
    <w:p w14:paraId="5C9C8D9A" w14:textId="77777777" w:rsidR="00F73823" w:rsidRDefault="00F73823" w:rsidP="00F73823">
      <w:pPr>
        <w:pStyle w:val="ListParagraph"/>
        <w:numPr>
          <w:ilvl w:val="0"/>
          <w:numId w:val="6"/>
        </w:numPr>
        <w:spacing w:after="0" w:line="256" w:lineRule="auto"/>
      </w:pPr>
      <w:r>
        <w:t>Be sure to bring a sewing machine needle to put in the machine</w:t>
      </w:r>
    </w:p>
    <w:p w14:paraId="7CF13372" w14:textId="12BB57EE" w:rsidR="00F73823" w:rsidRDefault="00F73823" w:rsidP="006F4F0B">
      <w:pPr>
        <w:pStyle w:val="ListParagraph"/>
        <w:spacing w:after="0" w:line="256" w:lineRule="auto"/>
      </w:pPr>
    </w:p>
    <w:p w14:paraId="279FB0C2" w14:textId="77777777" w:rsidR="00F73823" w:rsidRDefault="00F73823"/>
    <w:sectPr w:rsidR="00F738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5F199" w14:textId="77777777" w:rsidR="004D1589" w:rsidRDefault="004D1589" w:rsidP="00A864EE">
      <w:pPr>
        <w:spacing w:after="0" w:line="240" w:lineRule="auto"/>
      </w:pPr>
      <w:r>
        <w:separator/>
      </w:r>
    </w:p>
  </w:endnote>
  <w:endnote w:type="continuationSeparator" w:id="0">
    <w:p w14:paraId="38F1FF6C" w14:textId="77777777" w:rsidR="004D1589" w:rsidRDefault="004D1589" w:rsidP="00A8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0981" w14:textId="77777777" w:rsidR="004D1589" w:rsidRDefault="004D1589" w:rsidP="00A864EE">
      <w:pPr>
        <w:spacing w:after="0" w:line="240" w:lineRule="auto"/>
      </w:pPr>
      <w:r>
        <w:separator/>
      </w:r>
    </w:p>
  </w:footnote>
  <w:footnote w:type="continuationSeparator" w:id="0">
    <w:p w14:paraId="3EDD9B6E" w14:textId="77777777" w:rsidR="004D1589" w:rsidRDefault="004D1589" w:rsidP="00A8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9BF5" w14:textId="77777777" w:rsidR="00A864EE" w:rsidRDefault="00A864EE" w:rsidP="00A864EE">
    <w:pPr>
      <w:spacing w:after="0"/>
      <w:rPr>
        <w:b/>
        <w:u w:val="single"/>
      </w:rPr>
    </w:pPr>
    <w:r>
      <w:rPr>
        <w:szCs w:val="20"/>
      </w:rPr>
      <w:object w:dxaOrig="6060" w:dyaOrig="4455" w14:anchorId="6B5E9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filled="t">
          <v:fill color2="black"/>
          <v:imagedata r:id="rId1" o:title=""/>
        </v:shape>
        <o:OLEObject Type="Embed" ProgID="Corel" ShapeID="_x0000_i1025" DrawAspect="Content" ObjectID="_1606719063" r:id="rId2"/>
      </w:objec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527"/>
    </w:tblGrid>
    <w:tr w:rsidR="00A864EE" w14:paraId="6B5E9BF7" w14:textId="77777777" w:rsidTr="00AE3A77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5E9BF6" w14:textId="77777777" w:rsidR="00A864EE" w:rsidRDefault="00A864EE" w:rsidP="00A864EE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5507 Palmer Crossing Circle, Sarasota, </w:t>
          </w:r>
          <w:proofErr w:type="gramStart"/>
          <w:r>
            <w:rPr>
              <w:b/>
              <w:u w:val="single"/>
            </w:rPr>
            <w:t>Florida  34233</w:t>
          </w:r>
          <w:proofErr w:type="gramEnd"/>
          <w:r>
            <w:rPr>
              <w:b/>
              <w:u w:val="single"/>
            </w:rPr>
            <w:t xml:space="preserve"> (941)924-5600 www.sewworthit.com</w:t>
          </w:r>
        </w:p>
      </w:tc>
    </w:tr>
  </w:tbl>
  <w:p w14:paraId="6B5E9BF8" w14:textId="77777777" w:rsidR="00A864EE" w:rsidRDefault="00A864EE" w:rsidP="00A86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FD"/>
    <w:multiLevelType w:val="hybridMultilevel"/>
    <w:tmpl w:val="4EB841B6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5587A"/>
    <w:multiLevelType w:val="hybridMultilevel"/>
    <w:tmpl w:val="376EF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0A7E"/>
    <w:multiLevelType w:val="hybridMultilevel"/>
    <w:tmpl w:val="4B80F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23467"/>
    <w:multiLevelType w:val="hybridMultilevel"/>
    <w:tmpl w:val="0D9EE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5CA"/>
    <w:multiLevelType w:val="hybridMultilevel"/>
    <w:tmpl w:val="7C08B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5C"/>
    <w:rsid w:val="002B6F88"/>
    <w:rsid w:val="002D5B60"/>
    <w:rsid w:val="004D1589"/>
    <w:rsid w:val="006F4F0B"/>
    <w:rsid w:val="00883E5C"/>
    <w:rsid w:val="00892800"/>
    <w:rsid w:val="008A7787"/>
    <w:rsid w:val="00965296"/>
    <w:rsid w:val="00A864EE"/>
    <w:rsid w:val="00DC399F"/>
    <w:rsid w:val="00E04292"/>
    <w:rsid w:val="00E6760E"/>
    <w:rsid w:val="00F73823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B5E9BD3"/>
  <w15:chartTrackingRefBased/>
  <w15:docId w15:val="{95D29E20-6F70-4504-85AD-2E3165F2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EE"/>
  </w:style>
  <w:style w:type="paragraph" w:styleId="Footer">
    <w:name w:val="footer"/>
    <w:basedOn w:val="Normal"/>
    <w:link w:val="FooterChar"/>
    <w:uiPriority w:val="99"/>
    <w:unhideWhenUsed/>
    <w:rsid w:val="00A8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EE"/>
  </w:style>
  <w:style w:type="paragraph" w:styleId="EndnoteText">
    <w:name w:val="endnote text"/>
    <w:basedOn w:val="Normal"/>
    <w:link w:val="EndnoteTextChar"/>
    <w:uiPriority w:val="99"/>
    <w:semiHidden/>
    <w:unhideWhenUsed/>
    <w:rsid w:val="00A864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4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64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Greenberg</dc:creator>
  <cp:keywords/>
  <dc:description/>
  <cp:lastModifiedBy>Lisa Harris</cp:lastModifiedBy>
  <cp:revision>2</cp:revision>
  <cp:lastPrinted>2015-10-23T19:35:00Z</cp:lastPrinted>
  <dcterms:created xsi:type="dcterms:W3CDTF">2018-12-19T15:02:00Z</dcterms:created>
  <dcterms:modified xsi:type="dcterms:W3CDTF">2018-12-19T15:02:00Z</dcterms:modified>
</cp:coreProperties>
</file>