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4153F" w14:textId="77777777" w:rsidR="00CD47C3" w:rsidRPr="005A34C7" w:rsidRDefault="005406CC" w:rsidP="005E415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A34C7">
        <w:rPr>
          <w:rFonts w:ascii="Times New Roman" w:hAnsi="Times New Roman" w:cs="Times New Roman"/>
          <w:b/>
          <w:sz w:val="72"/>
          <w:szCs w:val="72"/>
        </w:rPr>
        <w:t xml:space="preserve">PUBLIC NOTICE </w:t>
      </w:r>
    </w:p>
    <w:p w14:paraId="68CA3425" w14:textId="77777777" w:rsidR="005A34C7" w:rsidRDefault="005E4151" w:rsidP="005E4151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A34C7">
        <w:rPr>
          <w:rFonts w:ascii="Times New Roman" w:hAnsi="Times New Roman" w:cs="Times New Roman"/>
          <w:b/>
          <w:sz w:val="72"/>
          <w:szCs w:val="72"/>
        </w:rPr>
        <w:t xml:space="preserve">FOR THE </w:t>
      </w:r>
    </w:p>
    <w:p w14:paraId="00700402" w14:textId="41BF73CC" w:rsidR="005E4151" w:rsidRPr="005A34C7" w:rsidRDefault="005E4151" w:rsidP="005E4151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A34C7">
        <w:rPr>
          <w:rFonts w:ascii="Times New Roman" w:hAnsi="Times New Roman" w:cs="Times New Roman"/>
          <w:b/>
          <w:sz w:val="72"/>
          <w:szCs w:val="72"/>
        </w:rPr>
        <w:t>TOWN OF SAGUACHE</w:t>
      </w:r>
    </w:p>
    <w:p w14:paraId="64566657" w14:textId="2E76684B" w:rsidR="005E4151" w:rsidRDefault="005E4151" w:rsidP="005E4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Date:  </w:t>
      </w:r>
      <w:r w:rsidR="00376B07">
        <w:rPr>
          <w:rFonts w:ascii="Times New Roman" w:hAnsi="Times New Roman" w:cs="Times New Roman"/>
          <w:b/>
          <w:sz w:val="28"/>
          <w:szCs w:val="28"/>
          <w:u w:val="single"/>
        </w:rPr>
        <w:t xml:space="preserve">December </w:t>
      </w:r>
      <w:r w:rsidR="0004731E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38646D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proofErr w:type="gramStart"/>
      <w:r w:rsidR="0038646D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04731E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proofErr w:type="gramEnd"/>
      <w:r w:rsidR="0038646D">
        <w:rPr>
          <w:rFonts w:ascii="Times New Roman" w:hAnsi="Times New Roman" w:cs="Times New Roman"/>
          <w:b/>
          <w:sz w:val="28"/>
          <w:szCs w:val="28"/>
          <w:u w:val="single"/>
        </w:rPr>
        <w:t xml:space="preserve"> at 6:</w:t>
      </w:r>
      <w:r w:rsidR="005D2569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 p.m.</w:t>
      </w:r>
    </w:p>
    <w:p w14:paraId="61A0F87D" w14:textId="77777777" w:rsidR="005406CC" w:rsidRDefault="005406CC" w:rsidP="005E4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630 Gunnison Avenue, Saguache Colorado</w:t>
      </w:r>
    </w:p>
    <w:p w14:paraId="7769B364" w14:textId="77777777" w:rsidR="005E4151" w:rsidRDefault="005406CC" w:rsidP="005E4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Oasis Restaurant</w:t>
      </w:r>
    </w:p>
    <w:p w14:paraId="2D13F752" w14:textId="77777777" w:rsidR="005406CC" w:rsidRDefault="005406CC" w:rsidP="005E4151">
      <w:pPr>
        <w:spacing w:after="0"/>
        <w:jc w:val="center"/>
      </w:pPr>
    </w:p>
    <w:p w14:paraId="7203BF28" w14:textId="7C33A967" w:rsidR="005406CC" w:rsidRDefault="005406CC" w:rsidP="005E4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F6C1A9" w14:textId="77777777" w:rsidR="005D2569" w:rsidRDefault="005D2569" w:rsidP="005E4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5B53F0" w14:textId="5740A516" w:rsidR="005406CC" w:rsidRPr="005A34C7" w:rsidRDefault="005406CC" w:rsidP="005A34C7">
      <w:pPr>
        <w:spacing w:after="0"/>
        <w:rPr>
          <w:rFonts w:ascii="Times New Roman" w:hAnsi="Times New Roman" w:cs="Times New Roman"/>
          <w:b/>
          <w:sz w:val="48"/>
          <w:szCs w:val="48"/>
        </w:rPr>
      </w:pPr>
      <w:r w:rsidRPr="005A34C7">
        <w:rPr>
          <w:rFonts w:ascii="Times New Roman" w:hAnsi="Times New Roman" w:cs="Times New Roman"/>
          <w:b/>
          <w:sz w:val="48"/>
          <w:szCs w:val="48"/>
        </w:rPr>
        <w:t xml:space="preserve">A Christmas Party </w:t>
      </w:r>
      <w:r w:rsidR="005A34C7">
        <w:rPr>
          <w:rFonts w:ascii="Times New Roman" w:hAnsi="Times New Roman" w:cs="Times New Roman"/>
          <w:b/>
          <w:sz w:val="48"/>
          <w:szCs w:val="48"/>
        </w:rPr>
        <w:t>f</w:t>
      </w:r>
      <w:r w:rsidRPr="005A34C7">
        <w:rPr>
          <w:rFonts w:ascii="Times New Roman" w:hAnsi="Times New Roman" w:cs="Times New Roman"/>
          <w:b/>
          <w:sz w:val="48"/>
          <w:szCs w:val="48"/>
        </w:rPr>
        <w:t>or Town Staff and Town Board</w:t>
      </w:r>
      <w:r w:rsidR="005A34C7" w:rsidRPr="005A34C7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5A34C7">
        <w:rPr>
          <w:rFonts w:ascii="Times New Roman" w:hAnsi="Times New Roman" w:cs="Times New Roman"/>
          <w:b/>
          <w:sz w:val="48"/>
          <w:szCs w:val="48"/>
        </w:rPr>
        <w:t>of Trustees w</w:t>
      </w:r>
      <w:r w:rsidRPr="005A34C7">
        <w:rPr>
          <w:rFonts w:ascii="Times New Roman" w:hAnsi="Times New Roman" w:cs="Times New Roman"/>
          <w:b/>
          <w:sz w:val="48"/>
          <w:szCs w:val="48"/>
        </w:rPr>
        <w:t>ill be held at 6:</w:t>
      </w:r>
      <w:r w:rsidR="005D2569">
        <w:rPr>
          <w:rFonts w:ascii="Times New Roman" w:hAnsi="Times New Roman" w:cs="Times New Roman"/>
          <w:b/>
          <w:sz w:val="48"/>
          <w:szCs w:val="48"/>
        </w:rPr>
        <w:t>0</w:t>
      </w:r>
      <w:r w:rsidRPr="005A34C7">
        <w:rPr>
          <w:rFonts w:ascii="Times New Roman" w:hAnsi="Times New Roman" w:cs="Times New Roman"/>
          <w:b/>
          <w:sz w:val="48"/>
          <w:szCs w:val="48"/>
        </w:rPr>
        <w:t xml:space="preserve">0pm on </w:t>
      </w:r>
      <w:r w:rsidR="006F19B7">
        <w:rPr>
          <w:rFonts w:ascii="Times New Roman" w:hAnsi="Times New Roman" w:cs="Times New Roman"/>
          <w:b/>
          <w:sz w:val="48"/>
          <w:szCs w:val="48"/>
        </w:rPr>
        <w:t>Tuesday</w:t>
      </w:r>
      <w:r w:rsidRPr="005A34C7">
        <w:rPr>
          <w:rFonts w:ascii="Times New Roman" w:hAnsi="Times New Roman" w:cs="Times New Roman"/>
          <w:b/>
          <w:sz w:val="48"/>
          <w:szCs w:val="48"/>
        </w:rPr>
        <w:t xml:space="preserve">, December </w:t>
      </w:r>
      <w:r w:rsidR="0004731E">
        <w:rPr>
          <w:rFonts w:ascii="Times New Roman" w:hAnsi="Times New Roman" w:cs="Times New Roman"/>
          <w:b/>
          <w:sz w:val="48"/>
          <w:szCs w:val="48"/>
        </w:rPr>
        <w:t>6</w:t>
      </w:r>
      <w:r w:rsidRPr="005A34C7">
        <w:rPr>
          <w:rFonts w:ascii="Times New Roman" w:hAnsi="Times New Roman" w:cs="Times New Roman"/>
          <w:b/>
          <w:sz w:val="48"/>
          <w:szCs w:val="48"/>
        </w:rPr>
        <w:t>, 20</w:t>
      </w:r>
      <w:r w:rsidR="0004731E">
        <w:rPr>
          <w:rFonts w:ascii="Times New Roman" w:hAnsi="Times New Roman" w:cs="Times New Roman"/>
          <w:b/>
          <w:sz w:val="48"/>
          <w:szCs w:val="48"/>
        </w:rPr>
        <w:t>22</w:t>
      </w:r>
      <w:r w:rsidRPr="005A34C7">
        <w:rPr>
          <w:rFonts w:ascii="Times New Roman" w:hAnsi="Times New Roman" w:cs="Times New Roman"/>
          <w:b/>
          <w:sz w:val="48"/>
          <w:szCs w:val="48"/>
        </w:rPr>
        <w:t>.</w:t>
      </w:r>
    </w:p>
    <w:p w14:paraId="33B027C2" w14:textId="05BAF50E" w:rsidR="005406CC" w:rsidRDefault="005406CC" w:rsidP="005E4151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252E4C59" w14:textId="77777777" w:rsidR="005D2569" w:rsidRPr="005406CC" w:rsidRDefault="005D2569" w:rsidP="00677D46">
      <w:pPr>
        <w:spacing w:after="0"/>
        <w:rPr>
          <w:rFonts w:ascii="Times New Roman" w:hAnsi="Times New Roman" w:cs="Times New Roman"/>
          <w:b/>
          <w:sz w:val="48"/>
          <w:szCs w:val="48"/>
        </w:rPr>
      </w:pPr>
    </w:p>
    <w:p w14:paraId="07F203D7" w14:textId="77777777" w:rsidR="005406CC" w:rsidRPr="005406CC" w:rsidRDefault="005406CC" w:rsidP="005E4151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406CC">
        <w:rPr>
          <w:rFonts w:ascii="Times New Roman" w:hAnsi="Times New Roman" w:cs="Times New Roman"/>
          <w:b/>
          <w:sz w:val="48"/>
          <w:szCs w:val="48"/>
        </w:rPr>
        <w:t xml:space="preserve">No Business will be conducted but there is a possibility for a quorum to be present. </w:t>
      </w:r>
    </w:p>
    <w:p w14:paraId="6A89F1B8" w14:textId="77777777" w:rsidR="005406CC" w:rsidRPr="005406CC" w:rsidRDefault="005406CC" w:rsidP="005E4151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sectPr w:rsidR="005406CC" w:rsidRPr="005406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5619"/>
    <w:multiLevelType w:val="hybridMultilevel"/>
    <w:tmpl w:val="B298EC3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2BA3EB5"/>
    <w:multiLevelType w:val="hybridMultilevel"/>
    <w:tmpl w:val="0B063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653F"/>
    <w:multiLevelType w:val="hybridMultilevel"/>
    <w:tmpl w:val="C1B617D0"/>
    <w:lvl w:ilvl="0" w:tplc="4A249C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86A55"/>
    <w:multiLevelType w:val="hybridMultilevel"/>
    <w:tmpl w:val="592EC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133CD"/>
    <w:multiLevelType w:val="hybridMultilevel"/>
    <w:tmpl w:val="6F5C7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D1278"/>
    <w:multiLevelType w:val="hybridMultilevel"/>
    <w:tmpl w:val="3FB44B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E15E74"/>
    <w:multiLevelType w:val="hybridMultilevel"/>
    <w:tmpl w:val="E8E8B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30B42"/>
    <w:multiLevelType w:val="hybridMultilevel"/>
    <w:tmpl w:val="1374B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A1D06"/>
    <w:multiLevelType w:val="hybridMultilevel"/>
    <w:tmpl w:val="620E0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C5AF4"/>
    <w:multiLevelType w:val="hybridMultilevel"/>
    <w:tmpl w:val="16A86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67833"/>
    <w:multiLevelType w:val="hybridMultilevel"/>
    <w:tmpl w:val="8E584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64AB0"/>
    <w:multiLevelType w:val="hybridMultilevel"/>
    <w:tmpl w:val="F4201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F670C"/>
    <w:multiLevelType w:val="hybridMultilevel"/>
    <w:tmpl w:val="2C6441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787817"/>
    <w:multiLevelType w:val="hybridMultilevel"/>
    <w:tmpl w:val="0F5EF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87C0F"/>
    <w:multiLevelType w:val="hybridMultilevel"/>
    <w:tmpl w:val="80104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56DA9"/>
    <w:multiLevelType w:val="hybridMultilevel"/>
    <w:tmpl w:val="904AF2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B110EB"/>
    <w:multiLevelType w:val="hybridMultilevel"/>
    <w:tmpl w:val="902C60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552A6F"/>
    <w:multiLevelType w:val="hybridMultilevel"/>
    <w:tmpl w:val="86FCDD74"/>
    <w:lvl w:ilvl="0" w:tplc="9F702A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247588"/>
    <w:multiLevelType w:val="hybridMultilevel"/>
    <w:tmpl w:val="54FCB320"/>
    <w:lvl w:ilvl="0" w:tplc="12B62B2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23AC4"/>
    <w:multiLevelType w:val="hybridMultilevel"/>
    <w:tmpl w:val="5A18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14530"/>
    <w:multiLevelType w:val="hybridMultilevel"/>
    <w:tmpl w:val="C2E07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03620"/>
    <w:multiLevelType w:val="hybridMultilevel"/>
    <w:tmpl w:val="426EC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C7B2B"/>
    <w:multiLevelType w:val="hybridMultilevel"/>
    <w:tmpl w:val="E74AC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50F10"/>
    <w:multiLevelType w:val="hybridMultilevel"/>
    <w:tmpl w:val="BDA84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04FC3"/>
    <w:multiLevelType w:val="hybridMultilevel"/>
    <w:tmpl w:val="D772D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A5A17"/>
    <w:multiLevelType w:val="hybridMultilevel"/>
    <w:tmpl w:val="D8801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B7A13"/>
    <w:multiLevelType w:val="multilevel"/>
    <w:tmpl w:val="F1BE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C51FCE"/>
    <w:multiLevelType w:val="multilevel"/>
    <w:tmpl w:val="CC7C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731389"/>
    <w:multiLevelType w:val="hybridMultilevel"/>
    <w:tmpl w:val="620E0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E551B"/>
    <w:multiLevelType w:val="hybridMultilevel"/>
    <w:tmpl w:val="22766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111761">
    <w:abstractNumId w:val="6"/>
  </w:num>
  <w:num w:numId="2" w16cid:durableId="315691109">
    <w:abstractNumId w:val="11"/>
  </w:num>
  <w:num w:numId="3" w16cid:durableId="1162938919">
    <w:abstractNumId w:val="21"/>
  </w:num>
  <w:num w:numId="4" w16cid:durableId="972635990">
    <w:abstractNumId w:val="24"/>
  </w:num>
  <w:num w:numId="5" w16cid:durableId="1055817576">
    <w:abstractNumId w:val="9"/>
  </w:num>
  <w:num w:numId="6" w16cid:durableId="1013580030">
    <w:abstractNumId w:val="8"/>
  </w:num>
  <w:num w:numId="7" w16cid:durableId="1528254298">
    <w:abstractNumId w:val="16"/>
  </w:num>
  <w:num w:numId="8" w16cid:durableId="1766924307">
    <w:abstractNumId w:val="17"/>
  </w:num>
  <w:num w:numId="9" w16cid:durableId="1872378752">
    <w:abstractNumId w:val="10"/>
  </w:num>
  <w:num w:numId="10" w16cid:durableId="807818500">
    <w:abstractNumId w:val="0"/>
  </w:num>
  <w:num w:numId="11" w16cid:durableId="782109963">
    <w:abstractNumId w:val="3"/>
  </w:num>
  <w:num w:numId="12" w16cid:durableId="520558871">
    <w:abstractNumId w:val="23"/>
  </w:num>
  <w:num w:numId="13" w16cid:durableId="373385430">
    <w:abstractNumId w:val="19"/>
  </w:num>
  <w:num w:numId="14" w16cid:durableId="1949462525">
    <w:abstractNumId w:val="15"/>
  </w:num>
  <w:num w:numId="15" w16cid:durableId="297999956">
    <w:abstractNumId w:val="12"/>
  </w:num>
  <w:num w:numId="16" w16cid:durableId="461581241">
    <w:abstractNumId w:val="5"/>
  </w:num>
  <w:num w:numId="17" w16cid:durableId="2052145012">
    <w:abstractNumId w:val="1"/>
  </w:num>
  <w:num w:numId="18" w16cid:durableId="1715957816">
    <w:abstractNumId w:val="29"/>
  </w:num>
  <w:num w:numId="19" w16cid:durableId="2123189437">
    <w:abstractNumId w:val="18"/>
  </w:num>
  <w:num w:numId="20" w16cid:durableId="699891404">
    <w:abstractNumId w:val="4"/>
  </w:num>
  <w:num w:numId="21" w16cid:durableId="1920746049">
    <w:abstractNumId w:val="7"/>
  </w:num>
  <w:num w:numId="22" w16cid:durableId="1714501500">
    <w:abstractNumId w:val="22"/>
  </w:num>
  <w:num w:numId="23" w16cid:durableId="36055860">
    <w:abstractNumId w:val="20"/>
  </w:num>
  <w:num w:numId="24" w16cid:durableId="1489513055">
    <w:abstractNumId w:val="13"/>
  </w:num>
  <w:num w:numId="25" w16cid:durableId="1934239040">
    <w:abstractNumId w:val="28"/>
  </w:num>
  <w:num w:numId="26" w16cid:durableId="2141723977">
    <w:abstractNumId w:val="25"/>
  </w:num>
  <w:num w:numId="27" w16cid:durableId="464616223">
    <w:abstractNumId w:val="26"/>
  </w:num>
  <w:num w:numId="28" w16cid:durableId="1561019321">
    <w:abstractNumId w:val="27"/>
  </w:num>
  <w:num w:numId="29" w16cid:durableId="885457546">
    <w:abstractNumId w:val="14"/>
  </w:num>
  <w:num w:numId="30" w16cid:durableId="609747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51"/>
    <w:rsid w:val="0004731E"/>
    <w:rsid w:val="000C5AE3"/>
    <w:rsid w:val="000C5D8A"/>
    <w:rsid w:val="000D4FEC"/>
    <w:rsid w:val="001257D4"/>
    <w:rsid w:val="001467C7"/>
    <w:rsid w:val="0019722D"/>
    <w:rsid w:val="001C274F"/>
    <w:rsid w:val="002249E1"/>
    <w:rsid w:val="00242DA3"/>
    <w:rsid w:val="00270BA9"/>
    <w:rsid w:val="002903BF"/>
    <w:rsid w:val="002D5186"/>
    <w:rsid w:val="00341CBE"/>
    <w:rsid w:val="003668B6"/>
    <w:rsid w:val="00376B07"/>
    <w:rsid w:val="00384E1D"/>
    <w:rsid w:val="0038646D"/>
    <w:rsid w:val="00390B93"/>
    <w:rsid w:val="003A016E"/>
    <w:rsid w:val="00421459"/>
    <w:rsid w:val="004352FF"/>
    <w:rsid w:val="0049576E"/>
    <w:rsid w:val="004A21FE"/>
    <w:rsid w:val="004A7D4B"/>
    <w:rsid w:val="00525200"/>
    <w:rsid w:val="0053203C"/>
    <w:rsid w:val="005406CC"/>
    <w:rsid w:val="00564435"/>
    <w:rsid w:val="00581099"/>
    <w:rsid w:val="005A34C7"/>
    <w:rsid w:val="005D2569"/>
    <w:rsid w:val="005D521C"/>
    <w:rsid w:val="005E4151"/>
    <w:rsid w:val="00667050"/>
    <w:rsid w:val="00677D46"/>
    <w:rsid w:val="00683EB9"/>
    <w:rsid w:val="006A2CDA"/>
    <w:rsid w:val="006F19B7"/>
    <w:rsid w:val="007068FF"/>
    <w:rsid w:val="00731DDE"/>
    <w:rsid w:val="0077610E"/>
    <w:rsid w:val="00781AB3"/>
    <w:rsid w:val="007B35CA"/>
    <w:rsid w:val="007C4F7D"/>
    <w:rsid w:val="007D04B6"/>
    <w:rsid w:val="00825468"/>
    <w:rsid w:val="00841CA1"/>
    <w:rsid w:val="008811A6"/>
    <w:rsid w:val="00896372"/>
    <w:rsid w:val="00926A22"/>
    <w:rsid w:val="00992A59"/>
    <w:rsid w:val="009A23C8"/>
    <w:rsid w:val="009B0598"/>
    <w:rsid w:val="009D0F6D"/>
    <w:rsid w:val="009E7DD1"/>
    <w:rsid w:val="009F041A"/>
    <w:rsid w:val="00A03C98"/>
    <w:rsid w:val="00A11A67"/>
    <w:rsid w:val="00A16AC9"/>
    <w:rsid w:val="00A61420"/>
    <w:rsid w:val="00A9467C"/>
    <w:rsid w:val="00AA6671"/>
    <w:rsid w:val="00B539F0"/>
    <w:rsid w:val="00B827DD"/>
    <w:rsid w:val="00B969CB"/>
    <w:rsid w:val="00BD1378"/>
    <w:rsid w:val="00BE3AAC"/>
    <w:rsid w:val="00C47EBA"/>
    <w:rsid w:val="00C51EA4"/>
    <w:rsid w:val="00C54E1D"/>
    <w:rsid w:val="00C70F4E"/>
    <w:rsid w:val="00CA342A"/>
    <w:rsid w:val="00CD47C3"/>
    <w:rsid w:val="00CE4800"/>
    <w:rsid w:val="00CF2B55"/>
    <w:rsid w:val="00D05B81"/>
    <w:rsid w:val="00D1192F"/>
    <w:rsid w:val="00D54E32"/>
    <w:rsid w:val="00DD1A38"/>
    <w:rsid w:val="00DF7257"/>
    <w:rsid w:val="00E3659B"/>
    <w:rsid w:val="00E760C1"/>
    <w:rsid w:val="00F25F14"/>
    <w:rsid w:val="00FB11D4"/>
    <w:rsid w:val="00FE41BB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032E3"/>
  <w15:chartTrackingRefBased/>
  <w15:docId w15:val="{2BFE38B6-85A6-4487-9F11-DC070E6C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1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1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A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Iris Garcia</cp:lastModifiedBy>
  <cp:revision>33</cp:revision>
  <cp:lastPrinted>2022-12-05T17:44:00Z</cp:lastPrinted>
  <dcterms:created xsi:type="dcterms:W3CDTF">2017-09-29T22:45:00Z</dcterms:created>
  <dcterms:modified xsi:type="dcterms:W3CDTF">2022-12-05T20:38:00Z</dcterms:modified>
</cp:coreProperties>
</file>