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E52A" w14:textId="238E0526" w:rsidR="00881C1A" w:rsidRDefault="007E67DC" w:rsidP="007E67D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Ultimate Travel Bag</w:t>
      </w:r>
    </w:p>
    <w:p w14:paraId="1A685AB3" w14:textId="22545F9E" w:rsidR="007E67DC" w:rsidRDefault="008536F4" w:rsidP="007E67D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Summer </w:t>
      </w:r>
      <w:r w:rsidR="00DA4429">
        <w:rPr>
          <w:rFonts w:ascii="Arial" w:hAnsi="Arial" w:cs="Arial"/>
          <w:b/>
          <w:bCs/>
          <w:sz w:val="24"/>
          <w:szCs w:val="24"/>
        </w:rPr>
        <w:t>2023</w:t>
      </w:r>
    </w:p>
    <w:p w14:paraId="346CFE53" w14:textId="77777777" w:rsidR="008536F4" w:rsidRDefault="008536F4" w:rsidP="00853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Perfect travel companion, with padded adjustable carrying strap, trolly sleeve and lots of pockets.  </w:t>
      </w:r>
    </w:p>
    <w:p w14:paraId="7C7F22F5" w14:textId="77777777" w:rsidR="008536F4" w:rsidRDefault="008536F4" w:rsidP="007E67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358EF7" w14:textId="77777777" w:rsidR="008536F4" w:rsidRDefault="008536F4" w:rsidP="008536F4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493895">
        <w:t xml:space="preserve">Most of the required items listed below are available at </w:t>
      </w:r>
      <w:r w:rsidRPr="00493895">
        <w:rPr>
          <w:b/>
        </w:rPr>
        <w:t xml:space="preserve">Sweet Darling Quilts </w:t>
      </w:r>
      <w:r w:rsidRPr="00493895">
        <w:t xml:space="preserve">and you will receive a </w:t>
      </w:r>
    </w:p>
    <w:p w14:paraId="6F3EC442" w14:textId="55FBFE7A" w:rsidR="008536F4" w:rsidRDefault="008536F4" w:rsidP="008536F4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B927D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REMINDER: </w:t>
      </w:r>
      <w:r w:rsidRPr="00B927D9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B927D9">
        <w:rPr>
          <w:rFonts w:ascii="Arial" w:hAnsi="Arial" w:cs="Arial"/>
          <w:b/>
          <w:bCs/>
          <w:color w:val="0070C0"/>
          <w:sz w:val="20"/>
          <w:szCs w:val="20"/>
          <w:u w:val="single"/>
          <w:shd w:val="clear" w:color="auto" w:fill="FFFFFF"/>
        </w:rPr>
        <w:t>Class Policies</w:t>
      </w:r>
      <w:r w:rsidRPr="00B927D9">
        <w:rPr>
          <w:rFonts w:ascii="Arial" w:hAnsi="Arial" w:cs="Arial"/>
          <w:color w:val="0070C0"/>
          <w:sz w:val="20"/>
          <w:szCs w:val="20"/>
          <w:shd w:val="clear" w:color="auto" w:fill="FFFFFF"/>
        </w:rPr>
        <w:t>: </w:t>
      </w:r>
      <w:r w:rsidRPr="00B927D9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 w:rsidRPr="00B927D9">
        <w:rPr>
          <w:rFonts w:ascii="Arial" w:hAnsi="Arial" w:cs="Arial"/>
          <w:color w:val="0070C0"/>
          <w:sz w:val="20"/>
          <w:szCs w:val="20"/>
          <w:shd w:val="clear" w:color="auto" w:fill="FFFFFF"/>
        </w:rPr>
        <w:t>Payment is required at the time of registration. </w:t>
      </w:r>
      <w:r w:rsidRPr="00B927D9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 w:rsidRPr="00B927D9">
        <w:rPr>
          <w:rFonts w:ascii="Arial" w:hAnsi="Arial" w:cs="Arial"/>
          <w:color w:val="0070C0"/>
          <w:sz w:val="20"/>
          <w:szCs w:val="20"/>
          <w:shd w:val="clear" w:color="auto" w:fill="FFFFFF"/>
        </w:rPr>
        <w:t>Classes may be cancelled if the teacher minimum is not met. </w:t>
      </w:r>
      <w:r w:rsidRPr="00B927D9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 w:rsidRPr="00B927D9">
        <w:rPr>
          <w:rFonts w:ascii="Arial" w:hAnsi="Arial" w:cs="Arial"/>
          <w:color w:val="0070C0"/>
          <w:sz w:val="20"/>
          <w:szCs w:val="20"/>
          <w:shd w:val="clear" w:color="auto" w:fill="FFFFFF"/>
        </w:rPr>
        <w:t>Refunds or credits will be given if a class is cancelled. </w:t>
      </w:r>
      <w:r w:rsidRPr="00B927D9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 w:rsidRPr="00B927D9">
        <w:rPr>
          <w:rFonts w:ascii="Arial" w:hAnsi="Arial" w:cs="Arial"/>
          <w:color w:val="0070C0"/>
          <w:sz w:val="20"/>
          <w:szCs w:val="20"/>
          <w:shd w:val="clear" w:color="auto" w:fill="FFFFFF"/>
        </w:rPr>
        <w:t>If you are unable to attend a class and are not able to call seven days before the start of a class, you will be given a store credit only. </w:t>
      </w:r>
      <w:r w:rsidRPr="00B927D9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 w:rsidRPr="00B927D9">
        <w:rPr>
          <w:rFonts w:ascii="Arial" w:hAnsi="Arial" w:cs="Arial"/>
          <w:color w:val="0070C0"/>
          <w:sz w:val="20"/>
          <w:szCs w:val="20"/>
          <w:shd w:val="clear" w:color="auto" w:fill="FFFFFF"/>
        </w:rPr>
        <w:t>If you cancel or don't show the day of class-THERE IS NO REFUND OR NO STORE CREDIT. </w:t>
      </w:r>
      <w:r w:rsidRPr="00B927D9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 w:rsidRPr="00B927D9">
        <w:rPr>
          <w:rFonts w:ascii="Arial" w:hAnsi="Arial" w:cs="Arial"/>
          <w:color w:val="0070C0"/>
          <w:sz w:val="20"/>
          <w:szCs w:val="20"/>
          <w:shd w:val="clear" w:color="auto" w:fill="FFFFFF"/>
        </w:rPr>
        <w:t>We have had to compensate our teacher.</w:t>
      </w:r>
    </w:p>
    <w:p w14:paraId="3E863FAB" w14:textId="103F33A6" w:rsidR="007E67DC" w:rsidRDefault="007E67DC" w:rsidP="007E67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Supply list:</w:t>
      </w:r>
    </w:p>
    <w:p w14:paraId="63AD250B" w14:textId="524F119E" w:rsidR="00074D16" w:rsidRPr="008536F4" w:rsidRDefault="00074D16" w:rsidP="007E67DC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Ultimate travel Bag 2.0 pattern</w:t>
      </w:r>
    </w:p>
    <w:p w14:paraId="46499990" w14:textId="05DA03C4" w:rsidR="007E67DC" w:rsidRPr="008536F4" w:rsidRDefault="007E67DC" w:rsidP="007E67DC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1 ½ yard main fabric and lining fabric</w:t>
      </w:r>
    </w:p>
    <w:p w14:paraId="17CF3A17" w14:textId="27201462" w:rsidR="007E67DC" w:rsidRPr="008536F4" w:rsidRDefault="007E67DC" w:rsidP="007E67DC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1 ¼ yard coordinating fabric</w:t>
      </w:r>
    </w:p>
    <w:p w14:paraId="14BAC8A6" w14:textId="02BC04AC" w:rsidR="007E67DC" w:rsidRPr="008536F4" w:rsidRDefault="007E67DC" w:rsidP="007E67DC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½ yard mesh or ¾ yard fabric for interior pockets if not using mesh</w:t>
      </w:r>
    </w:p>
    <w:p w14:paraId="020BFC6D" w14:textId="17E45635" w:rsidR="007E67DC" w:rsidRPr="008536F4" w:rsidRDefault="007E67DC" w:rsidP="007E67DC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1 ½ yards soft and stable 58” wide</w:t>
      </w:r>
    </w:p>
    <w:p w14:paraId="2DCBE56E" w14:textId="27FD4A4C" w:rsidR="007E67DC" w:rsidRPr="008536F4" w:rsidRDefault="007E67DC" w:rsidP="007E67DC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1/8 yard fusible interfacing</w:t>
      </w:r>
    </w:p>
    <w:p w14:paraId="3B1814E2" w14:textId="6E7269C9" w:rsidR="007E67DC" w:rsidRPr="008536F4" w:rsidRDefault="007E67DC" w:rsidP="007E67DC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5 yards 1 ½” wide strapping (color doesn’t matter- it goes inside of straps)</w:t>
      </w:r>
    </w:p>
    <w:p w14:paraId="36512341" w14:textId="2791E977" w:rsidR="007E67DC" w:rsidRPr="008536F4" w:rsidRDefault="007E67DC" w:rsidP="007E67DC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½ yard 20mm fold over elastic</w:t>
      </w:r>
    </w:p>
    <w:p w14:paraId="23B64323" w14:textId="1C61279A" w:rsidR="007E67DC" w:rsidRPr="008536F4" w:rsidRDefault="007E67DC" w:rsidP="007E67DC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2</w:t>
      </w:r>
      <w:r w:rsidR="008536F4" w:rsidRPr="008536F4">
        <w:rPr>
          <w:rFonts w:ascii="Arial" w:hAnsi="Arial" w:cs="Arial"/>
          <w:sz w:val="20"/>
          <w:szCs w:val="20"/>
        </w:rPr>
        <w:t>-</w:t>
      </w:r>
      <w:r w:rsidR="00AF67E3" w:rsidRPr="008536F4">
        <w:rPr>
          <w:rFonts w:ascii="Arial" w:hAnsi="Arial" w:cs="Arial"/>
          <w:sz w:val="20"/>
          <w:szCs w:val="20"/>
        </w:rPr>
        <w:t xml:space="preserve"> </w:t>
      </w:r>
      <w:r w:rsidR="008536F4">
        <w:rPr>
          <w:rFonts w:ascii="Arial" w:hAnsi="Arial" w:cs="Arial"/>
          <w:sz w:val="20"/>
          <w:szCs w:val="20"/>
        </w:rPr>
        <w:t>30” double-sli</w:t>
      </w:r>
      <w:r w:rsidRPr="008536F4">
        <w:rPr>
          <w:rFonts w:ascii="Arial" w:hAnsi="Arial" w:cs="Arial"/>
          <w:sz w:val="20"/>
          <w:szCs w:val="20"/>
        </w:rPr>
        <w:t>d</w:t>
      </w:r>
      <w:r w:rsidR="008536F4">
        <w:rPr>
          <w:rFonts w:ascii="Arial" w:hAnsi="Arial" w:cs="Arial"/>
          <w:sz w:val="20"/>
          <w:szCs w:val="20"/>
        </w:rPr>
        <w:t>e</w:t>
      </w:r>
      <w:r w:rsidRPr="008536F4">
        <w:rPr>
          <w:rFonts w:ascii="Arial" w:hAnsi="Arial" w:cs="Arial"/>
          <w:sz w:val="20"/>
          <w:szCs w:val="20"/>
        </w:rPr>
        <w:t xml:space="preserve"> zippers or minimum of 58” zipper tape and 4 pulls</w:t>
      </w:r>
    </w:p>
    <w:p w14:paraId="1B740F04" w14:textId="4C1DFEB0" w:rsidR="00AF67E3" w:rsidRPr="008536F4" w:rsidRDefault="00AF67E3" w:rsidP="00AF67E3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2</w:t>
      </w:r>
      <w:r w:rsidR="008536F4" w:rsidRPr="008536F4">
        <w:rPr>
          <w:rFonts w:ascii="Arial" w:hAnsi="Arial" w:cs="Arial"/>
          <w:sz w:val="20"/>
          <w:szCs w:val="20"/>
        </w:rPr>
        <w:t>-</w:t>
      </w:r>
      <w:r w:rsidRPr="008536F4">
        <w:rPr>
          <w:rFonts w:ascii="Arial" w:hAnsi="Arial" w:cs="Arial"/>
          <w:sz w:val="20"/>
          <w:szCs w:val="20"/>
        </w:rPr>
        <w:t xml:space="preserve"> </w:t>
      </w:r>
      <w:r w:rsidR="007E67DC" w:rsidRPr="008536F4">
        <w:rPr>
          <w:rFonts w:ascii="Arial" w:hAnsi="Arial" w:cs="Arial"/>
          <w:sz w:val="20"/>
          <w:szCs w:val="20"/>
        </w:rPr>
        <w:t xml:space="preserve">1 ½” triangle </w:t>
      </w:r>
      <w:r w:rsidRPr="008536F4">
        <w:rPr>
          <w:rFonts w:ascii="Arial" w:hAnsi="Arial" w:cs="Arial"/>
          <w:sz w:val="20"/>
          <w:szCs w:val="20"/>
        </w:rPr>
        <w:t>rings</w:t>
      </w:r>
    </w:p>
    <w:p w14:paraId="77DE636B" w14:textId="1613AA8F" w:rsidR="00AF67E3" w:rsidRPr="008536F4" w:rsidRDefault="00AF67E3" w:rsidP="00AF67E3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1</w:t>
      </w:r>
      <w:r w:rsidR="008536F4" w:rsidRPr="008536F4">
        <w:rPr>
          <w:rFonts w:ascii="Arial" w:hAnsi="Arial" w:cs="Arial"/>
          <w:sz w:val="20"/>
          <w:szCs w:val="20"/>
        </w:rPr>
        <w:t>-1</w:t>
      </w:r>
      <w:r w:rsidRPr="008536F4">
        <w:rPr>
          <w:rFonts w:ascii="Arial" w:hAnsi="Arial" w:cs="Arial"/>
          <w:sz w:val="20"/>
          <w:szCs w:val="20"/>
        </w:rPr>
        <w:t>½” wide mouth slider (1)</w:t>
      </w:r>
    </w:p>
    <w:p w14:paraId="214A101C" w14:textId="23809E99" w:rsidR="00AF67E3" w:rsidRPr="008536F4" w:rsidRDefault="008536F4" w:rsidP="00AF67E3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2-</w:t>
      </w:r>
      <w:r w:rsidR="00AF67E3" w:rsidRPr="008536F4">
        <w:rPr>
          <w:rFonts w:ascii="Arial" w:hAnsi="Arial" w:cs="Arial"/>
          <w:sz w:val="20"/>
          <w:szCs w:val="20"/>
        </w:rPr>
        <w:t>1 ½” swivel hooks</w:t>
      </w:r>
    </w:p>
    <w:p w14:paraId="0E4398DA" w14:textId="09EA2A80" w:rsidR="00AF67E3" w:rsidRPr="008536F4" w:rsidRDefault="00AF67E3" w:rsidP="00AF67E3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Base stabilizer- either clear acrylic or foam board 7 ¾”x14 ¾”</w:t>
      </w:r>
    </w:p>
    <w:p w14:paraId="399BF77A" w14:textId="3E63AE9E" w:rsidR="00AF67E3" w:rsidRPr="008536F4" w:rsidRDefault="00AF67E3" w:rsidP="00AF67E3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Basic sewing supplies- rotary cutter, mat, wonder clips, fabric markers, ruler, 90/14 needles</w:t>
      </w:r>
    </w:p>
    <w:p w14:paraId="3D32EB98" w14:textId="1FD0C38E" w:rsidR="00AF67E3" w:rsidRPr="008536F4" w:rsidRDefault="00AF67E3" w:rsidP="00AF67E3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b/>
          <w:bCs/>
          <w:sz w:val="20"/>
          <w:szCs w:val="20"/>
        </w:rPr>
        <w:t>Prior to class:</w:t>
      </w:r>
    </w:p>
    <w:p w14:paraId="07BFB30A" w14:textId="7CE1B3BB" w:rsidR="00806A8F" w:rsidRPr="008536F4" w:rsidRDefault="00AF67E3" w:rsidP="00AF67E3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Cut out and quilt set A, B and C from main fabric, lining and soft and stable as directed on page 2 of pattern.  Also, cut ou</w:t>
      </w:r>
      <w:r w:rsidR="00806A8F" w:rsidRPr="008536F4">
        <w:rPr>
          <w:rFonts w:ascii="Arial" w:hAnsi="Arial" w:cs="Arial"/>
          <w:sz w:val="20"/>
          <w:szCs w:val="20"/>
        </w:rPr>
        <w:t>t fabric, elastic, mesh, strapping and interfacing as directed on page 2 of pattern. Be sure to label all pieces to avoid confusion. (Believe me, it happens!)  This is a 2 week class- you will complete this bag by end of 2</w:t>
      </w:r>
      <w:r w:rsidR="00806A8F" w:rsidRPr="008536F4">
        <w:rPr>
          <w:rFonts w:ascii="Arial" w:hAnsi="Arial" w:cs="Arial"/>
          <w:sz w:val="20"/>
          <w:szCs w:val="20"/>
          <w:vertAlign w:val="superscript"/>
        </w:rPr>
        <w:t>nd</w:t>
      </w:r>
      <w:r w:rsidR="00806A8F" w:rsidRPr="008536F4">
        <w:rPr>
          <w:rFonts w:ascii="Arial" w:hAnsi="Arial" w:cs="Arial"/>
          <w:sz w:val="20"/>
          <w:szCs w:val="20"/>
        </w:rPr>
        <w:t xml:space="preserve"> class if you do all the prep work prior to 1</w:t>
      </w:r>
      <w:r w:rsidR="00806A8F" w:rsidRPr="008536F4">
        <w:rPr>
          <w:rFonts w:ascii="Arial" w:hAnsi="Arial" w:cs="Arial"/>
          <w:sz w:val="20"/>
          <w:szCs w:val="20"/>
          <w:vertAlign w:val="superscript"/>
        </w:rPr>
        <w:t>st</w:t>
      </w:r>
      <w:r w:rsidR="00806A8F" w:rsidRPr="008536F4">
        <w:rPr>
          <w:rFonts w:ascii="Arial" w:hAnsi="Arial" w:cs="Arial"/>
          <w:sz w:val="20"/>
          <w:szCs w:val="20"/>
        </w:rPr>
        <w:t xml:space="preserve"> class.</w:t>
      </w:r>
    </w:p>
    <w:p w14:paraId="79B9002C" w14:textId="49487FE9" w:rsidR="00806A8F" w:rsidRPr="008536F4" w:rsidRDefault="00806A8F" w:rsidP="00AF67E3">
      <w:pPr>
        <w:rPr>
          <w:rFonts w:ascii="Arial" w:hAnsi="Arial" w:cs="Arial"/>
          <w:sz w:val="20"/>
          <w:szCs w:val="20"/>
        </w:rPr>
      </w:pPr>
    </w:p>
    <w:p w14:paraId="7D5FE515" w14:textId="088B1900" w:rsidR="00806A8F" w:rsidRPr="008536F4" w:rsidRDefault="0005420C" w:rsidP="00AF67E3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Thursday May 12 and 19</w:t>
      </w:r>
      <w:r w:rsidRPr="008536F4">
        <w:rPr>
          <w:rFonts w:ascii="Arial" w:hAnsi="Arial" w:cs="Arial"/>
          <w:sz w:val="20"/>
          <w:szCs w:val="20"/>
        </w:rPr>
        <w:tab/>
      </w:r>
      <w:r w:rsidRPr="008536F4">
        <w:rPr>
          <w:rFonts w:ascii="Arial" w:hAnsi="Arial" w:cs="Arial"/>
          <w:sz w:val="20"/>
          <w:szCs w:val="20"/>
        </w:rPr>
        <w:tab/>
      </w:r>
      <w:r w:rsidR="00806A8F" w:rsidRPr="008536F4">
        <w:rPr>
          <w:rFonts w:ascii="Arial" w:hAnsi="Arial" w:cs="Arial"/>
          <w:sz w:val="20"/>
          <w:szCs w:val="20"/>
        </w:rPr>
        <w:tab/>
      </w:r>
      <w:r w:rsidR="00806A8F" w:rsidRPr="008536F4">
        <w:rPr>
          <w:rFonts w:ascii="Arial" w:hAnsi="Arial" w:cs="Arial"/>
          <w:sz w:val="20"/>
          <w:szCs w:val="20"/>
        </w:rPr>
        <w:tab/>
      </w:r>
      <w:r w:rsidR="00806A8F" w:rsidRPr="008536F4">
        <w:rPr>
          <w:rFonts w:ascii="Arial" w:hAnsi="Arial" w:cs="Arial"/>
          <w:sz w:val="20"/>
          <w:szCs w:val="20"/>
        </w:rPr>
        <w:tab/>
        <w:t>Peggy Castellano</w:t>
      </w:r>
    </w:p>
    <w:p w14:paraId="4C0EEECA" w14:textId="0C7CD782" w:rsidR="00806A8F" w:rsidRPr="008536F4" w:rsidRDefault="00806A8F" w:rsidP="00AF67E3">
      <w:pPr>
        <w:rPr>
          <w:rFonts w:ascii="Arial" w:hAnsi="Arial" w:cs="Arial"/>
          <w:sz w:val="20"/>
          <w:szCs w:val="20"/>
        </w:rPr>
      </w:pPr>
      <w:r w:rsidRPr="008536F4">
        <w:rPr>
          <w:rFonts w:ascii="Arial" w:hAnsi="Arial" w:cs="Arial"/>
          <w:sz w:val="20"/>
          <w:szCs w:val="20"/>
        </w:rPr>
        <w:t>10-</w:t>
      </w:r>
      <w:proofErr w:type="gramStart"/>
      <w:r w:rsidRPr="008536F4">
        <w:rPr>
          <w:rFonts w:ascii="Arial" w:hAnsi="Arial" w:cs="Arial"/>
          <w:sz w:val="20"/>
          <w:szCs w:val="20"/>
        </w:rPr>
        <w:t>4</w:t>
      </w:r>
      <w:r w:rsidR="008536F4">
        <w:rPr>
          <w:rFonts w:ascii="Arial" w:hAnsi="Arial" w:cs="Arial"/>
          <w:sz w:val="20"/>
          <w:szCs w:val="20"/>
        </w:rPr>
        <w:t xml:space="preserve">, </w:t>
      </w:r>
      <w:r w:rsidRPr="008536F4">
        <w:rPr>
          <w:rFonts w:ascii="Arial" w:hAnsi="Arial" w:cs="Arial"/>
          <w:sz w:val="20"/>
          <w:szCs w:val="20"/>
        </w:rPr>
        <w:t xml:space="preserve"> $</w:t>
      </w:r>
      <w:proofErr w:type="gramEnd"/>
      <w:r w:rsidRPr="008536F4">
        <w:rPr>
          <w:rFonts w:ascii="Arial" w:hAnsi="Arial" w:cs="Arial"/>
          <w:sz w:val="20"/>
          <w:szCs w:val="20"/>
        </w:rPr>
        <w:t>55</w:t>
      </w:r>
      <w:r w:rsidRPr="008536F4">
        <w:rPr>
          <w:rFonts w:ascii="Arial" w:hAnsi="Arial" w:cs="Arial"/>
          <w:sz w:val="20"/>
          <w:szCs w:val="20"/>
        </w:rPr>
        <w:tab/>
      </w:r>
      <w:r w:rsidRPr="008536F4">
        <w:rPr>
          <w:rFonts w:ascii="Arial" w:hAnsi="Arial" w:cs="Arial"/>
          <w:sz w:val="20"/>
          <w:szCs w:val="20"/>
        </w:rPr>
        <w:tab/>
      </w:r>
      <w:r w:rsidRPr="008536F4">
        <w:rPr>
          <w:rFonts w:ascii="Arial" w:hAnsi="Arial" w:cs="Arial"/>
          <w:sz w:val="20"/>
          <w:szCs w:val="20"/>
        </w:rPr>
        <w:tab/>
      </w:r>
      <w:r w:rsidRPr="008536F4">
        <w:rPr>
          <w:rFonts w:ascii="Arial" w:hAnsi="Arial" w:cs="Arial"/>
          <w:sz w:val="20"/>
          <w:szCs w:val="20"/>
        </w:rPr>
        <w:tab/>
      </w:r>
      <w:r w:rsidRPr="008536F4">
        <w:rPr>
          <w:rFonts w:ascii="Arial" w:hAnsi="Arial" w:cs="Arial"/>
          <w:sz w:val="20"/>
          <w:szCs w:val="20"/>
        </w:rPr>
        <w:tab/>
      </w:r>
      <w:r w:rsidRPr="008536F4">
        <w:rPr>
          <w:rFonts w:ascii="Arial" w:hAnsi="Arial" w:cs="Arial"/>
          <w:sz w:val="20"/>
          <w:szCs w:val="20"/>
        </w:rPr>
        <w:tab/>
      </w:r>
      <w:r w:rsidRPr="008536F4">
        <w:rPr>
          <w:rFonts w:ascii="Arial" w:hAnsi="Arial" w:cs="Arial"/>
          <w:sz w:val="20"/>
          <w:szCs w:val="20"/>
        </w:rPr>
        <w:tab/>
        <w:t>813-994-2994</w:t>
      </w:r>
    </w:p>
    <w:sectPr w:rsidR="00806A8F" w:rsidRPr="0085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0761"/>
    <w:multiLevelType w:val="hybridMultilevel"/>
    <w:tmpl w:val="F9247688"/>
    <w:lvl w:ilvl="0" w:tplc="95926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71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DC"/>
    <w:rsid w:val="0005420C"/>
    <w:rsid w:val="00074D16"/>
    <w:rsid w:val="007E67DC"/>
    <w:rsid w:val="00806A8F"/>
    <w:rsid w:val="008536F4"/>
    <w:rsid w:val="00881C1A"/>
    <w:rsid w:val="009960F0"/>
    <w:rsid w:val="00AF67E3"/>
    <w:rsid w:val="00D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9D0A"/>
  <w15:chartTrackingRefBased/>
  <w15:docId w15:val="{335462B5-B8E7-495E-A12C-41197822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E3"/>
    <w:pPr>
      <w:ind w:left="720"/>
      <w:contextualSpacing/>
    </w:pPr>
  </w:style>
  <w:style w:type="character" w:customStyle="1" w:styleId="apple-converted-space">
    <w:name w:val="apple-converted-space"/>
    <w:rsid w:val="0085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Castellano</dc:creator>
  <cp:keywords/>
  <dc:description/>
  <cp:lastModifiedBy>Michaela Schaller</cp:lastModifiedBy>
  <cp:revision>2</cp:revision>
  <dcterms:created xsi:type="dcterms:W3CDTF">2023-04-05T03:29:00Z</dcterms:created>
  <dcterms:modified xsi:type="dcterms:W3CDTF">2023-04-05T03:29:00Z</dcterms:modified>
</cp:coreProperties>
</file>