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682A" w14:textId="77777777" w:rsidR="00322BB0" w:rsidRPr="00322BB0" w:rsidRDefault="00322BB0" w:rsidP="00FA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Bargello wall quilt</w:t>
      </w:r>
    </w:p>
    <w:p w14:paraId="4994FBDC" w14:textId="76F9BFA9" w:rsidR="00322BB0" w:rsidRDefault="00FA6831" w:rsidP="00FA683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Spring</w:t>
      </w:r>
      <w:r w:rsidR="00322BB0" w:rsidRPr="00322BB0">
        <w:rPr>
          <w:rFonts w:ascii="Calibri" w:eastAsia="Times New Roman" w:hAnsi="Calibri" w:cs="Calibri"/>
          <w:color w:val="000000"/>
          <w:sz w:val="24"/>
          <w:szCs w:val="24"/>
        </w:rPr>
        <w:t xml:space="preserve"> 202</w:t>
      </w:r>
      <w:r w:rsidR="00BE0AE2">
        <w:rPr>
          <w:rFonts w:ascii="Calibri" w:eastAsia="Times New Roman" w:hAnsi="Calibri" w:cs="Calibri"/>
          <w:color w:val="000000"/>
          <w:sz w:val="24"/>
          <w:szCs w:val="24"/>
        </w:rPr>
        <w:t>3</w:t>
      </w:r>
    </w:p>
    <w:p w14:paraId="663AA2E4" w14:textId="39B524B6" w:rsidR="00FA657D" w:rsidRPr="00322BB0" w:rsidRDefault="00FA657D" w:rsidP="00FA657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2"/>
          <w:shd w:val="clear" w:color="auto" w:fill="FFFFFF"/>
        </w:rPr>
        <w:t>Here are bargello quilts like you've never seen them before! Instead of streaking up and down, these 11 designs wave, twist, and curve to create beautiful shapes with incredible movement.</w:t>
      </w:r>
      <w:r>
        <w:rPr>
          <w:rFonts w:ascii="Arial" w:hAnsi="Arial" w:cs="Arial"/>
          <w:color w:val="000000"/>
          <w:szCs w:val="22"/>
        </w:rPr>
        <w:br/>
      </w:r>
      <w:r>
        <w:rPr>
          <w:rFonts w:ascii="Arial" w:hAnsi="Arial" w:cs="Arial"/>
          <w:color w:val="000000"/>
          <w:szCs w:val="22"/>
        </w:rPr>
        <w:br/>
      </w:r>
      <w:r>
        <w:rPr>
          <w:rFonts w:ascii="Arial" w:hAnsi="Arial" w:cs="Arial"/>
          <w:color w:val="000000"/>
          <w:szCs w:val="22"/>
          <w:shd w:val="clear" w:color="auto" w:fill="FFFFFF"/>
        </w:rPr>
        <w:t>Eileen's techniques use the efficiency of strip piecing to make truly mesmerizing modern designs. You'll create strip sets, slice and dice them, and arrange the values using a number chart for flawless results. A gorgeous gallery is included.</w:t>
      </w:r>
    </w:p>
    <w:p w14:paraId="738EF046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96217F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8FFE86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B0F0"/>
          <w:sz w:val="24"/>
          <w:szCs w:val="24"/>
        </w:rPr>
      </w:pPr>
      <w:r w:rsidRPr="00322BB0">
        <w:rPr>
          <w:rFonts w:ascii="Calibri" w:eastAsia="Times New Roman" w:hAnsi="Calibri" w:cs="Calibri"/>
          <w:color w:val="00B0F0"/>
          <w:sz w:val="24"/>
          <w:szCs w:val="24"/>
        </w:rPr>
        <w:t>Class Policies: Payment is required at the time of registration.  Class may be cancelled if the teacher minimum is not met.  Refunds or credits will be given if a class is cancelled.  If you are unable to attend a class and are not able to call seven days before the start of the class - THERE IS NO REFUND OR NO STORE CREDIT.  We have had to compensate our teacher.</w:t>
      </w:r>
    </w:p>
    <w:p w14:paraId="3624180C" w14:textId="4BBBB19D" w:rsid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E9B975" w14:textId="77777777" w:rsidR="00FA6831" w:rsidRPr="00322BB0" w:rsidRDefault="00FA6831" w:rsidP="00FA683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Some of these are available at Sweet Darling Quilts and you will receive a 10% discount.</w:t>
      </w:r>
    </w:p>
    <w:p w14:paraId="457CB7B6" w14:textId="77777777" w:rsidR="00FA6831" w:rsidRPr="00322BB0" w:rsidRDefault="00FA6831" w:rsidP="00FA683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If you have any questions about any of these items, please give us a call.</w:t>
      </w:r>
    </w:p>
    <w:p w14:paraId="05A80528" w14:textId="77777777" w:rsidR="00FA6831" w:rsidRDefault="00FA6831" w:rsidP="00FA683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E0E99B" w14:textId="646EB1CE" w:rsidR="00FA6831" w:rsidRPr="00322BB0" w:rsidRDefault="00FA6831" w:rsidP="00FA683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The following items are needed for this class:</w:t>
      </w:r>
    </w:p>
    <w:p w14:paraId="7A99AF5F" w14:textId="77777777" w:rsidR="00FA6831" w:rsidRPr="00322BB0" w:rsidRDefault="00FA6831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BB5522" w14:textId="071A7DBB" w:rsidR="00322BB0" w:rsidRPr="00322BB0" w:rsidRDefault="00FA6831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Supplies</w:t>
      </w:r>
      <w:r w:rsidR="00322BB0" w:rsidRPr="00322BB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ABDCBD9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rotary cutter</w:t>
      </w:r>
    </w:p>
    <w:p w14:paraId="4E421D25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cutting mat</w:t>
      </w:r>
    </w:p>
    <w:p w14:paraId="5965020F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quilting ruler</w:t>
      </w:r>
    </w:p>
    <w:p w14:paraId="130CEFB0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scissors or thread scissors</w:t>
      </w:r>
    </w:p>
    <w:p w14:paraId="7253FE8A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seam ripper</w:t>
      </w:r>
    </w:p>
    <w:p w14:paraId="1B58D88A" w14:textId="7BC0F349" w:rsid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sewing machine</w:t>
      </w:r>
      <w:r w:rsidR="00BE0AE2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4C636E">
        <w:rPr>
          <w:rFonts w:ascii="Calibri" w:eastAsia="Times New Roman" w:hAnsi="Calibri" w:cs="Calibri"/>
          <w:color w:val="000000"/>
          <w:sz w:val="24"/>
          <w:szCs w:val="24"/>
        </w:rPr>
        <w:t>In good working order)</w:t>
      </w:r>
    </w:p>
    <w:p w14:paraId="0B79F40E" w14:textId="6F8A8106" w:rsidR="00CD76BB" w:rsidRDefault="00871A79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pins and/or seam clips</w:t>
      </w:r>
    </w:p>
    <w:p w14:paraId="2FA78BAE" w14:textId="3245E495" w:rsidR="00A53DF8" w:rsidRDefault="00A53DF8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 – 1</w:t>
      </w:r>
      <w:r w:rsidR="00FA6831">
        <w:rPr>
          <w:rFonts w:ascii="Calibri" w:eastAsia="Times New Roman" w:hAnsi="Calibri" w:cs="Calibri"/>
          <w:color w:val="000000"/>
          <w:sz w:val="24"/>
          <w:szCs w:val="24"/>
        </w:rPr>
        <w:t>g</w:t>
      </w:r>
      <w:r>
        <w:rPr>
          <w:rFonts w:ascii="Calibri" w:eastAsia="Times New Roman" w:hAnsi="Calibri" w:cs="Calibri"/>
          <w:color w:val="000000"/>
          <w:sz w:val="24"/>
          <w:szCs w:val="24"/>
        </w:rPr>
        <w:t>allon zip</w:t>
      </w:r>
      <w:r w:rsidR="00FA683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lock bags</w:t>
      </w:r>
    </w:p>
    <w:p w14:paraId="30B3F873" w14:textId="516C73C2" w:rsidR="004C636E" w:rsidRPr="00A65732" w:rsidRDefault="00B205B8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Book</w:t>
      </w:r>
      <w:r w:rsidRPr="00A6573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: </w:t>
      </w:r>
      <w:r w:rsidR="00612B97" w:rsidRPr="00A6573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Twist-and-Turn Bargello Quilts by</w:t>
      </w:r>
      <w:r w:rsidR="005841DB" w:rsidRPr="00A6573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Eileen Wright</w:t>
      </w:r>
    </w:p>
    <w:p w14:paraId="3A77E8E5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2E6CF7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Fabric Requirements:</w:t>
      </w:r>
    </w:p>
    <w:p w14:paraId="0116F60F" w14:textId="42DCEFEF" w:rsid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Cake roll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322BB0">
        <w:rPr>
          <w:rFonts w:ascii="Calibri" w:eastAsia="Times New Roman" w:hAnsi="Calibri" w:cs="Calibri"/>
          <w:color w:val="000000"/>
          <w:sz w:val="24"/>
          <w:szCs w:val="24"/>
        </w:rPr>
        <w:t xml:space="preserve"> 2-1/2 wide 40 strips two colors preferred from light to dark </w:t>
      </w: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322BB0">
        <w:rPr>
          <w:rFonts w:ascii="Calibri" w:eastAsia="Times New Roman" w:hAnsi="Calibri" w:cs="Calibri"/>
          <w:color w:val="000000"/>
          <w:sz w:val="24"/>
          <w:szCs w:val="24"/>
        </w:rPr>
        <w:t>like blues and greens) or (yellow, orange and red)</w:t>
      </w:r>
    </w:p>
    <w:p w14:paraId="6688A6CC" w14:textId="34CEB3C3" w:rsidR="00D425C3" w:rsidRPr="00322BB0" w:rsidRDefault="00D425C3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Thread</w:t>
      </w:r>
    </w:p>
    <w:p w14:paraId="68EA4502" w14:textId="77777777" w:rsidR="00322BB0" w:rsidRP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E665A54" w14:textId="0EB840D5" w:rsidR="00322BB0" w:rsidRDefault="00322BB0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9BE91F" w14:textId="4171763F" w:rsidR="008D009C" w:rsidRDefault="008D009C" w:rsidP="008D00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Date:</w:t>
      </w:r>
    </w:p>
    <w:p w14:paraId="38D2268E" w14:textId="2E52F196" w:rsidR="008D009C" w:rsidRDefault="00C23651" w:rsidP="008D009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Monday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Andrew Schwarz</w:t>
      </w:r>
    </w:p>
    <w:p w14:paraId="5890DB2A" w14:textId="3F91F7AF" w:rsidR="00C23651" w:rsidRDefault="00C23651" w:rsidP="00C236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February 6 &amp; 13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hyperlink r:id="rId4" w:history="1">
        <w:r w:rsidRPr="00585E7C">
          <w:rPr>
            <w:rStyle w:val="Hyperlink"/>
            <w:rFonts w:ascii="Calibri" w:eastAsia="Times New Roman" w:hAnsi="Calibri" w:cs="Calibri"/>
            <w:sz w:val="24"/>
            <w:szCs w:val="24"/>
          </w:rPr>
          <w:t>andrews.quilting@gmail.com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B3A7C2E" w14:textId="37C1226C" w:rsidR="00C23651" w:rsidRDefault="00C23651" w:rsidP="00C236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10-2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$40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813-994-2994(store)</w:t>
      </w:r>
    </w:p>
    <w:p w14:paraId="5F3DCCDA" w14:textId="4B09F88B" w:rsidR="00C23651" w:rsidRPr="00322BB0" w:rsidRDefault="00C23651" w:rsidP="00C2365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23F7AC5" w14:textId="331CBFA7" w:rsidR="008D009C" w:rsidRPr="00322BB0" w:rsidRDefault="008D009C" w:rsidP="00322BB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sectPr w:rsidR="008D009C" w:rsidRPr="0032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B0"/>
    <w:rsid w:val="00322BB0"/>
    <w:rsid w:val="004C636E"/>
    <w:rsid w:val="005841DB"/>
    <w:rsid w:val="00612B97"/>
    <w:rsid w:val="00756C68"/>
    <w:rsid w:val="00871A79"/>
    <w:rsid w:val="008D009C"/>
    <w:rsid w:val="00924F13"/>
    <w:rsid w:val="00A53DF8"/>
    <w:rsid w:val="00A65732"/>
    <w:rsid w:val="00B205B8"/>
    <w:rsid w:val="00BE0AE2"/>
    <w:rsid w:val="00C23651"/>
    <w:rsid w:val="00CD76BB"/>
    <w:rsid w:val="00D425C3"/>
    <w:rsid w:val="00DD1265"/>
    <w:rsid w:val="00FA657D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9D65"/>
  <w15:chartTrackingRefBased/>
  <w15:docId w15:val="{598C6091-D9B3-4AC4-A2AE-66ABF4F2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ws.quil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Schwarz</dc:creator>
  <cp:keywords/>
  <dc:description/>
  <cp:lastModifiedBy>Michaela Schaller</cp:lastModifiedBy>
  <cp:revision>4</cp:revision>
  <cp:lastPrinted>2022-08-31T17:32:00Z</cp:lastPrinted>
  <dcterms:created xsi:type="dcterms:W3CDTF">2022-12-22T16:12:00Z</dcterms:created>
  <dcterms:modified xsi:type="dcterms:W3CDTF">2022-12-22T16:33:00Z</dcterms:modified>
</cp:coreProperties>
</file>