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DCF9" w14:textId="23FFCF96" w:rsidR="00383155" w:rsidRDefault="00C50B3E" w:rsidP="009254D9">
      <w:pPr>
        <w:jc w:val="center"/>
      </w:pPr>
      <w:r>
        <w:rPr>
          <w:noProof/>
        </w:rPr>
        <w:drawing>
          <wp:inline distT="0" distB="0" distL="0" distR="0" wp14:anchorId="27CB737A" wp14:editId="273625D2">
            <wp:extent cx="2419350" cy="1280751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080" cy="129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E791E" w14:textId="77777777" w:rsidR="00C50B3E" w:rsidRDefault="00C50B3E" w:rsidP="002F0085">
      <w:pPr>
        <w:spacing w:after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21 East Main St.</w:t>
      </w:r>
    </w:p>
    <w:p w14:paraId="4D949BC9" w14:textId="77777777" w:rsidR="00C50B3E" w:rsidRDefault="00C50B3E" w:rsidP="002F0085">
      <w:pPr>
        <w:spacing w:after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Webster, NY 14580</w:t>
      </w:r>
    </w:p>
    <w:p w14:paraId="41E60909" w14:textId="363FEDDA" w:rsidR="002F0085" w:rsidRDefault="002F0085" w:rsidP="002F0085">
      <w:pPr>
        <w:spacing w:after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585-626-6916</w:t>
      </w:r>
    </w:p>
    <w:p w14:paraId="30F57350" w14:textId="77777777" w:rsidR="002F0085" w:rsidRPr="00131D5F" w:rsidRDefault="002F0085" w:rsidP="002F0085">
      <w:pPr>
        <w:spacing w:after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https://thevillagequilt-shoppe</w:t>
      </w:r>
    </w:p>
    <w:p w14:paraId="0AE9AEDD" w14:textId="77777777" w:rsidR="002F0085" w:rsidRDefault="002F0085" w:rsidP="009254D9">
      <w:pPr>
        <w:jc w:val="center"/>
      </w:pPr>
    </w:p>
    <w:p w14:paraId="3110B118" w14:textId="77777777" w:rsidR="009254D9" w:rsidRPr="009254D9" w:rsidRDefault="009254D9" w:rsidP="009254D9">
      <w:pPr>
        <w:spacing w:after="0"/>
        <w:rPr>
          <w:i/>
          <w:iCs/>
          <w:color w:val="4472C4" w:themeColor="accent1"/>
          <w:sz w:val="28"/>
          <w:szCs w:val="28"/>
        </w:rPr>
      </w:pPr>
      <w:r w:rsidRPr="009254D9">
        <w:rPr>
          <w:i/>
          <w:iCs/>
          <w:color w:val="4472C4" w:themeColor="accent1"/>
          <w:sz w:val="28"/>
          <w:szCs w:val="28"/>
        </w:rPr>
        <w:t xml:space="preserve">Welcome to The Village Quilt Shoppe; our classes are designed to ensure a fun, relaxing, and educational atmosphere.   Come prepared to learn, sew and have fun!  </w:t>
      </w:r>
    </w:p>
    <w:p w14:paraId="471AB647" w14:textId="77777777" w:rsidR="009254D9" w:rsidRDefault="009254D9" w:rsidP="00D865E4">
      <w:pPr>
        <w:spacing w:after="0"/>
        <w:jc w:val="right"/>
      </w:pPr>
    </w:p>
    <w:p w14:paraId="30E64E6A" w14:textId="688B32AB" w:rsidR="009254D9" w:rsidRPr="009254D9" w:rsidRDefault="009254D9" w:rsidP="009254D9">
      <w:pPr>
        <w:spacing w:after="0"/>
        <w:rPr>
          <w:sz w:val="24"/>
          <w:szCs w:val="24"/>
        </w:rPr>
      </w:pPr>
      <w:r w:rsidRPr="000D729E">
        <w:rPr>
          <w:b/>
          <w:bCs/>
          <w:sz w:val="24"/>
          <w:szCs w:val="24"/>
        </w:rPr>
        <w:t>Class:</w:t>
      </w:r>
      <w:r w:rsidRPr="009254D9">
        <w:rPr>
          <w:sz w:val="24"/>
          <w:szCs w:val="24"/>
        </w:rPr>
        <w:t xml:space="preserve"> </w:t>
      </w:r>
      <w:r w:rsidR="00965931">
        <w:rPr>
          <w:sz w:val="24"/>
          <w:szCs w:val="24"/>
        </w:rPr>
        <w:t xml:space="preserve"> </w:t>
      </w:r>
      <w:r w:rsidR="007A5CB3">
        <w:rPr>
          <w:sz w:val="24"/>
          <w:szCs w:val="24"/>
        </w:rPr>
        <w:t>FPP DIY Fir Tree</w:t>
      </w:r>
      <w:r w:rsidR="004D0036">
        <w:rPr>
          <w:sz w:val="24"/>
          <w:szCs w:val="24"/>
        </w:rPr>
        <w:t xml:space="preserve"> (Intermediate/Advanced)</w:t>
      </w:r>
    </w:p>
    <w:p w14:paraId="0E5B0E27" w14:textId="13BEEAB1" w:rsidR="009254D9" w:rsidRPr="009254D9" w:rsidRDefault="009254D9" w:rsidP="009254D9">
      <w:pPr>
        <w:spacing w:after="0"/>
        <w:rPr>
          <w:sz w:val="24"/>
          <w:szCs w:val="24"/>
        </w:rPr>
      </w:pPr>
      <w:r w:rsidRPr="000D729E">
        <w:rPr>
          <w:b/>
          <w:bCs/>
          <w:sz w:val="24"/>
          <w:szCs w:val="24"/>
        </w:rPr>
        <w:t>Date/Time:</w:t>
      </w:r>
      <w:r>
        <w:rPr>
          <w:sz w:val="24"/>
          <w:szCs w:val="24"/>
        </w:rPr>
        <w:t xml:space="preserve"> </w:t>
      </w:r>
      <w:r w:rsidR="007A5CB3">
        <w:rPr>
          <w:sz w:val="24"/>
          <w:szCs w:val="24"/>
        </w:rPr>
        <w:t xml:space="preserve"> December 3</w:t>
      </w:r>
      <w:r w:rsidR="007A5CB3" w:rsidRPr="007A5CB3">
        <w:rPr>
          <w:sz w:val="24"/>
          <w:szCs w:val="24"/>
          <w:vertAlign w:val="superscript"/>
        </w:rPr>
        <w:t>rd</w:t>
      </w:r>
      <w:r w:rsidR="007A5CB3">
        <w:rPr>
          <w:sz w:val="24"/>
          <w:szCs w:val="24"/>
        </w:rPr>
        <w:t>, 10:30-2</w:t>
      </w:r>
    </w:p>
    <w:p w14:paraId="563AB93F" w14:textId="6C6652D4" w:rsidR="009254D9" w:rsidRPr="009254D9" w:rsidRDefault="009254D9" w:rsidP="009254D9">
      <w:pPr>
        <w:spacing w:after="0"/>
        <w:rPr>
          <w:sz w:val="24"/>
          <w:szCs w:val="24"/>
        </w:rPr>
      </w:pPr>
      <w:r w:rsidRPr="000D729E">
        <w:rPr>
          <w:b/>
          <w:bCs/>
          <w:sz w:val="24"/>
          <w:szCs w:val="24"/>
        </w:rPr>
        <w:t>Instructor:</w:t>
      </w:r>
      <w:r w:rsidR="00965931">
        <w:rPr>
          <w:b/>
          <w:bCs/>
          <w:sz w:val="24"/>
          <w:szCs w:val="24"/>
        </w:rPr>
        <w:t xml:space="preserve">  </w:t>
      </w:r>
      <w:r w:rsidR="00965931" w:rsidRPr="007A5CB3">
        <w:rPr>
          <w:sz w:val="24"/>
          <w:szCs w:val="24"/>
        </w:rPr>
        <w:t>Jane Beamish</w:t>
      </w:r>
    </w:p>
    <w:p w14:paraId="3A234E25" w14:textId="77777777" w:rsidR="000D729E" w:rsidRDefault="000D729E" w:rsidP="009254D9">
      <w:pPr>
        <w:spacing w:after="0"/>
        <w:rPr>
          <w:sz w:val="24"/>
          <w:szCs w:val="24"/>
        </w:rPr>
      </w:pPr>
    </w:p>
    <w:p w14:paraId="7DB04B36" w14:textId="46D19E88" w:rsidR="00924728" w:rsidRPr="007D3665" w:rsidRDefault="009254D9" w:rsidP="007D3665">
      <w:pPr>
        <w:spacing w:after="0"/>
        <w:rPr>
          <w:b/>
          <w:bCs/>
          <w:sz w:val="24"/>
          <w:szCs w:val="24"/>
        </w:rPr>
      </w:pPr>
      <w:r w:rsidRPr="000D729E">
        <w:rPr>
          <w:b/>
          <w:bCs/>
          <w:sz w:val="24"/>
          <w:szCs w:val="24"/>
        </w:rPr>
        <w:t>Supply List</w:t>
      </w:r>
      <w:r w:rsidR="007D3665">
        <w:rPr>
          <w:b/>
          <w:bCs/>
          <w:sz w:val="24"/>
          <w:szCs w:val="24"/>
        </w:rPr>
        <w:t xml:space="preserve"> </w:t>
      </w:r>
      <w:r w:rsidR="007D3665" w:rsidRPr="007D3665">
        <w:rPr>
          <w:sz w:val="24"/>
          <w:szCs w:val="24"/>
        </w:rPr>
        <w:t>(supplies bought at the shop will be 10% off</w:t>
      </w:r>
      <w:r w:rsidR="007D3665">
        <w:rPr>
          <w:b/>
          <w:bCs/>
          <w:sz w:val="24"/>
          <w:szCs w:val="24"/>
        </w:rPr>
        <w:t>)</w:t>
      </w:r>
      <w:r w:rsidRPr="000D729E">
        <w:rPr>
          <w:b/>
          <w:bCs/>
          <w:sz w:val="24"/>
          <w:szCs w:val="24"/>
        </w:rPr>
        <w:t>:</w:t>
      </w:r>
    </w:p>
    <w:p w14:paraId="5758C95E" w14:textId="2FBCBDD6" w:rsidR="00965931" w:rsidRDefault="00D865E4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965931" w:rsidRPr="0030765C">
        <w:rPr>
          <w:rFonts w:ascii="Arial" w:hAnsi="Arial" w:cs="Arial"/>
          <w:sz w:val="24"/>
          <w:szCs w:val="24"/>
        </w:rPr>
        <w:t>abric*</w:t>
      </w:r>
    </w:p>
    <w:p w14:paraId="78D9A346" w14:textId="29B0CCEE" w:rsidR="007A5CB3" w:rsidRDefault="007A5CB3" w:rsidP="007A5CB3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Several greens for tree</w:t>
      </w:r>
      <w:r w:rsidR="00423991">
        <w:rPr>
          <w:rFonts w:ascii="Arial" w:hAnsi="Arial" w:cs="Arial"/>
          <w:sz w:val="24"/>
          <w:szCs w:val="24"/>
        </w:rPr>
        <w:t>- scraps and remnants are welcome</w:t>
      </w:r>
    </w:p>
    <w:p w14:paraId="3F1F5645" w14:textId="166869C3" w:rsidR="007A5CB3" w:rsidRDefault="007A5CB3" w:rsidP="007A5CB3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Small piece of brown</w:t>
      </w:r>
      <w:r w:rsidR="00423991">
        <w:rPr>
          <w:rFonts w:ascii="Arial" w:hAnsi="Arial" w:cs="Arial"/>
          <w:sz w:val="24"/>
          <w:szCs w:val="24"/>
        </w:rPr>
        <w:t xml:space="preserve"> (approximately 2” square)</w:t>
      </w:r>
      <w:r>
        <w:rPr>
          <w:rFonts w:ascii="Arial" w:hAnsi="Arial" w:cs="Arial"/>
          <w:sz w:val="24"/>
          <w:szCs w:val="24"/>
        </w:rPr>
        <w:t xml:space="preserve"> for a tree trunk</w:t>
      </w:r>
    </w:p>
    <w:p w14:paraId="525AEA79" w14:textId="2462ED08" w:rsidR="007A5CB3" w:rsidRDefault="007A5CB3" w:rsidP="007A5CB3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Background- half a fat quarter will be plenty</w:t>
      </w:r>
    </w:p>
    <w:p w14:paraId="70FBF5B7" w14:textId="0D00E4AD" w:rsidR="007A5CB3" w:rsidRDefault="007A5CB3" w:rsidP="007A5CB3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Border- half a fat quarter will be plenty</w:t>
      </w:r>
    </w:p>
    <w:p w14:paraId="2AAD1531" w14:textId="6961EEC3" w:rsidR="00117454" w:rsidRPr="0085738B" w:rsidRDefault="007A5CB3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17454">
        <w:rPr>
          <w:rFonts w:ascii="Arial" w:hAnsi="Arial" w:cs="Arial"/>
          <w:sz w:val="24"/>
          <w:szCs w:val="24"/>
        </w:rPr>
        <w:t>aper template will be provided by the instructor during the class</w:t>
      </w:r>
    </w:p>
    <w:p w14:paraId="0431FF68" w14:textId="67853199" w:rsidR="00965931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738B">
        <w:rPr>
          <w:rFonts w:ascii="Arial" w:hAnsi="Arial" w:cs="Arial"/>
          <w:sz w:val="24"/>
          <w:szCs w:val="24"/>
        </w:rPr>
        <w:t>Add-a-Quarter ruler</w:t>
      </w:r>
      <w:r w:rsidR="00D865E4">
        <w:rPr>
          <w:rFonts w:ascii="Arial" w:hAnsi="Arial" w:cs="Arial"/>
          <w:sz w:val="24"/>
          <w:szCs w:val="24"/>
        </w:rPr>
        <w:t>*</w:t>
      </w:r>
      <w:r w:rsidRPr="008573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 Add-a-Quarter Plus ruler</w:t>
      </w:r>
      <w:r w:rsidR="00383155">
        <w:rPr>
          <w:rFonts w:ascii="Arial" w:hAnsi="Arial" w:cs="Arial"/>
          <w:sz w:val="24"/>
          <w:szCs w:val="24"/>
        </w:rPr>
        <w:t>.  If you happen to have both 6” and 12”, bring them both.  We can work with either one, so bring what you have.</w:t>
      </w:r>
    </w:p>
    <w:p w14:paraId="7BC8C477" w14:textId="204E08AA" w:rsidR="00117454" w:rsidRPr="0085738B" w:rsidRDefault="00117454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postcard.  If you don’t have one, the instructor will provide one to you.</w:t>
      </w:r>
    </w:p>
    <w:p w14:paraId="0D1FED9C" w14:textId="0C72A159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Thread (suggested grey</w:t>
      </w:r>
      <w:r w:rsidR="007A5CB3">
        <w:rPr>
          <w:rFonts w:ascii="Arial" w:hAnsi="Arial" w:cs="Arial"/>
          <w:sz w:val="24"/>
          <w:szCs w:val="24"/>
        </w:rPr>
        <w:t xml:space="preserve"> or green</w:t>
      </w:r>
      <w:r w:rsidRPr="0030765C">
        <w:rPr>
          <w:rFonts w:ascii="Arial" w:hAnsi="Arial" w:cs="Arial"/>
          <w:sz w:val="24"/>
          <w:szCs w:val="24"/>
        </w:rPr>
        <w:t>- whatever works with your fabric)</w:t>
      </w:r>
    </w:p>
    <w:p w14:paraId="1CEB2F53" w14:textId="7C74658E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Sewing machine with open-toe foot</w:t>
      </w:r>
      <w:r w:rsidR="00D865E4">
        <w:rPr>
          <w:rFonts w:ascii="Arial" w:hAnsi="Arial" w:cs="Arial"/>
          <w:sz w:val="24"/>
          <w:szCs w:val="24"/>
        </w:rPr>
        <w:t xml:space="preserve"> and size 90/14 needle</w:t>
      </w:r>
    </w:p>
    <w:p w14:paraId="058338BB" w14:textId="77777777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Pre-wound bobbin</w:t>
      </w:r>
    </w:p>
    <w:p w14:paraId="16240C8B" w14:textId="4EB3C25B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Scissors for trimming threads</w:t>
      </w:r>
    </w:p>
    <w:p w14:paraId="0001E33A" w14:textId="22CCF922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Rotary cutter, rotary cutting ruler and rotary cutting mat</w:t>
      </w:r>
    </w:p>
    <w:p w14:paraId="6376DA6C" w14:textId="73A6FDE0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If you have them, travel/mini iron and pressing surface</w:t>
      </w:r>
      <w:r w:rsidR="00D865E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61A63D79" w14:textId="0424E433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Seam ripper</w:t>
      </w:r>
    </w:p>
    <w:p w14:paraId="4191234C" w14:textId="77777777" w:rsidR="00965931" w:rsidRPr="0030765C" w:rsidRDefault="00965931" w:rsidP="009659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0765C">
        <w:rPr>
          <w:rFonts w:ascii="Arial" w:hAnsi="Arial" w:cs="Arial"/>
          <w:sz w:val="24"/>
          <w:szCs w:val="24"/>
        </w:rPr>
        <w:t>Pencil (</w:t>
      </w:r>
      <w:r w:rsidRPr="0030765C">
        <w:rPr>
          <w:rFonts w:ascii="Arial" w:hAnsi="Arial" w:cs="Arial"/>
          <w:b/>
          <w:sz w:val="24"/>
          <w:szCs w:val="24"/>
        </w:rPr>
        <w:t xml:space="preserve">not </w:t>
      </w:r>
      <w:r w:rsidRPr="0030765C">
        <w:rPr>
          <w:rFonts w:ascii="Arial" w:hAnsi="Arial" w:cs="Arial"/>
          <w:sz w:val="24"/>
          <w:szCs w:val="24"/>
        </w:rPr>
        <w:t>a Frixion pen)</w:t>
      </w:r>
    </w:p>
    <w:p w14:paraId="232BCD6C" w14:textId="62745AE2" w:rsidR="009254D9" w:rsidRPr="009254D9" w:rsidRDefault="009254D9" w:rsidP="009254D9">
      <w:pPr>
        <w:spacing w:after="0"/>
        <w:rPr>
          <w:sz w:val="24"/>
          <w:szCs w:val="24"/>
        </w:rPr>
      </w:pPr>
    </w:p>
    <w:p w14:paraId="1721F576" w14:textId="519C4455" w:rsidR="009254D9" w:rsidRDefault="007D3665" w:rsidP="009254D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Pre-work to be completed before class:</w:t>
      </w:r>
    </w:p>
    <w:p w14:paraId="03150CC5" w14:textId="77777777" w:rsidR="00D865E4" w:rsidRPr="00372020" w:rsidRDefault="00D865E4" w:rsidP="009254D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68880D2" w14:textId="1B98186C" w:rsidR="00D865E4" w:rsidRPr="00372020" w:rsidRDefault="00D865E4" w:rsidP="00D865E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372020">
        <w:rPr>
          <w:rFonts w:ascii="Arial" w:hAnsi="Arial" w:cs="Arial"/>
          <w:sz w:val="24"/>
          <w:szCs w:val="24"/>
        </w:rPr>
        <w:t>Gather supplies</w:t>
      </w:r>
      <w:r w:rsidR="00423991">
        <w:rPr>
          <w:rFonts w:ascii="Arial" w:hAnsi="Arial" w:cs="Arial"/>
          <w:sz w:val="24"/>
          <w:szCs w:val="24"/>
        </w:rPr>
        <w:t xml:space="preserve"> and courage</w:t>
      </w:r>
    </w:p>
    <w:p w14:paraId="57759F8E" w14:textId="77777777" w:rsidR="00117454" w:rsidRDefault="00117454" w:rsidP="009254D9">
      <w:pPr>
        <w:spacing w:after="0"/>
        <w:rPr>
          <w:b/>
          <w:bCs/>
          <w:sz w:val="24"/>
          <w:szCs w:val="24"/>
        </w:rPr>
      </w:pPr>
    </w:p>
    <w:p w14:paraId="3C86BC1F" w14:textId="51F39FDE" w:rsidR="009254D9" w:rsidRDefault="007D3665" w:rsidP="009254D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Additional comments:</w:t>
      </w:r>
    </w:p>
    <w:p w14:paraId="5419CA4B" w14:textId="7C728718" w:rsidR="00965931" w:rsidRPr="00383155" w:rsidRDefault="00965931" w:rsidP="009254D9">
      <w:pPr>
        <w:spacing w:after="0"/>
        <w:rPr>
          <w:b/>
          <w:bCs/>
          <w:sz w:val="20"/>
          <w:szCs w:val="20"/>
        </w:rPr>
      </w:pPr>
    </w:p>
    <w:p w14:paraId="61F436C6" w14:textId="77777777" w:rsidR="00965931" w:rsidRPr="00383155" w:rsidRDefault="00965931" w:rsidP="0096593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>This is a participation class.</w:t>
      </w:r>
    </w:p>
    <w:p w14:paraId="70E63ED1" w14:textId="77777777" w:rsidR="00965931" w:rsidRPr="00383155" w:rsidRDefault="00965931" w:rsidP="0096593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>Each class member will need their own supplies and tools.</w:t>
      </w:r>
    </w:p>
    <w:p w14:paraId="4C04BF8D" w14:textId="77777777" w:rsidR="00965931" w:rsidRPr="00383155" w:rsidRDefault="00965931" w:rsidP="0096593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>Class will start at the designated time.</w:t>
      </w:r>
    </w:p>
    <w:p w14:paraId="6D356627" w14:textId="77777777" w:rsidR="00965931" w:rsidRPr="00383155" w:rsidRDefault="00965931" w:rsidP="0096593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 xml:space="preserve">You are welcome to come to the shoppe before class to purchase items, cut fabric, set up your machine, etc. </w:t>
      </w:r>
    </w:p>
    <w:p w14:paraId="50B59A7B" w14:textId="7993F2DA" w:rsidR="00965931" w:rsidRPr="00383155" w:rsidRDefault="00965931" w:rsidP="0038315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>In order to finish the project at home, you will need backing fabric, batting, and binding.</w:t>
      </w:r>
    </w:p>
    <w:sectPr w:rsidR="00965931" w:rsidRPr="00383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55ED1"/>
    <w:multiLevelType w:val="hybridMultilevel"/>
    <w:tmpl w:val="13F06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F0E06"/>
    <w:multiLevelType w:val="hybridMultilevel"/>
    <w:tmpl w:val="7C183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CD0FB4"/>
    <w:multiLevelType w:val="multilevel"/>
    <w:tmpl w:val="37C4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B22826"/>
    <w:multiLevelType w:val="hybridMultilevel"/>
    <w:tmpl w:val="C7D60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2119138">
    <w:abstractNumId w:val="2"/>
  </w:num>
  <w:num w:numId="2" w16cid:durableId="2049603917">
    <w:abstractNumId w:val="0"/>
  </w:num>
  <w:num w:numId="3" w16cid:durableId="1225946851">
    <w:abstractNumId w:val="1"/>
  </w:num>
  <w:num w:numId="4" w16cid:durableId="1882672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D9"/>
    <w:rsid w:val="00041905"/>
    <w:rsid w:val="00092A81"/>
    <w:rsid w:val="000D729E"/>
    <w:rsid w:val="00117454"/>
    <w:rsid w:val="002F0085"/>
    <w:rsid w:val="00372020"/>
    <w:rsid w:val="00383155"/>
    <w:rsid w:val="00423991"/>
    <w:rsid w:val="004246A3"/>
    <w:rsid w:val="004D0036"/>
    <w:rsid w:val="00504045"/>
    <w:rsid w:val="00570CFE"/>
    <w:rsid w:val="0065085B"/>
    <w:rsid w:val="007A5CB3"/>
    <w:rsid w:val="007D3665"/>
    <w:rsid w:val="008E420D"/>
    <w:rsid w:val="00924728"/>
    <w:rsid w:val="009254D9"/>
    <w:rsid w:val="00930C93"/>
    <w:rsid w:val="00965931"/>
    <w:rsid w:val="00B57A74"/>
    <w:rsid w:val="00BB6D37"/>
    <w:rsid w:val="00C50B3E"/>
    <w:rsid w:val="00CD0A85"/>
    <w:rsid w:val="00D865E4"/>
    <w:rsid w:val="00DF2045"/>
    <w:rsid w:val="00E2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E91A8"/>
  <w15:chartTrackingRefBased/>
  <w15:docId w15:val="{89272CFA-EA3F-49E2-817F-5B1AB692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931"/>
    <w:pPr>
      <w:ind w:left="720"/>
      <w:contextualSpacing/>
    </w:pPr>
  </w:style>
  <w:style w:type="table" w:styleId="TableGrid">
    <w:name w:val="Table Grid"/>
    <w:basedOn w:val="TableNormal"/>
    <w:uiPriority w:val="39"/>
    <w:rsid w:val="00965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Liberti</dc:creator>
  <cp:keywords/>
  <dc:description/>
  <cp:lastModifiedBy>Jane Beamish</cp:lastModifiedBy>
  <cp:revision>4</cp:revision>
  <dcterms:created xsi:type="dcterms:W3CDTF">2026-06-13T16:05:00Z</dcterms:created>
  <dcterms:modified xsi:type="dcterms:W3CDTF">2026-06-13T16:08:00Z</dcterms:modified>
</cp:coreProperties>
</file>