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505"/>
        <w:gridCol w:w="504"/>
        <w:gridCol w:w="660"/>
        <w:gridCol w:w="660"/>
        <w:gridCol w:w="660"/>
        <w:gridCol w:w="660"/>
        <w:gridCol w:w="660"/>
        <w:gridCol w:w="5051"/>
      </w:tblGrid>
      <w:tr w:rsidR="00C7610B" w:rsidRPr="00C7610B" w:rsidTr="00C7610B">
        <w:trPr>
          <w:trHeight w:val="408"/>
        </w:trPr>
        <w:tc>
          <w:tcPr>
            <w:tcW w:w="93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66"/>
                <w:szCs w:val="66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66"/>
                <w:szCs w:val="66"/>
              </w:rPr>
              <w:t>*CLEVELAND DAYS 2026*</w:t>
            </w:r>
          </w:p>
        </w:tc>
      </w:tr>
      <w:tr w:rsidR="00C7610B" w:rsidRPr="00C7610B" w:rsidTr="00C7610B">
        <w:trPr>
          <w:trHeight w:val="408"/>
        </w:trPr>
        <w:tc>
          <w:tcPr>
            <w:tcW w:w="93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66"/>
                <w:szCs w:val="66"/>
              </w:rPr>
            </w:pPr>
          </w:p>
        </w:tc>
      </w:tr>
      <w:tr w:rsidR="00C7610B" w:rsidRPr="00C7610B" w:rsidTr="00C7610B">
        <w:trPr>
          <w:trHeight w:val="408"/>
        </w:trPr>
        <w:tc>
          <w:tcPr>
            <w:tcW w:w="93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66"/>
                <w:szCs w:val="66"/>
              </w:rPr>
            </w:pPr>
          </w:p>
        </w:tc>
      </w:tr>
      <w:tr w:rsidR="00C7610B" w:rsidRPr="00C7610B" w:rsidTr="00C7610B">
        <w:trPr>
          <w:trHeight w:val="270"/>
        </w:trPr>
        <w:tc>
          <w:tcPr>
            <w:tcW w:w="9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7610B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C7610B" w:rsidRPr="00C7610B" w:rsidTr="00C7610B">
        <w:trPr>
          <w:trHeight w:val="405"/>
        </w:trPr>
        <w:tc>
          <w:tcPr>
            <w:tcW w:w="93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  <w:t>Thursday, July 23, 2026</w:t>
            </w:r>
          </w:p>
        </w:tc>
      </w:tr>
      <w:tr w:rsidR="00C7610B" w:rsidRPr="00C7610B" w:rsidTr="00C7610B">
        <w:trPr>
          <w:trHeight w:val="405"/>
        </w:trPr>
        <w:tc>
          <w:tcPr>
            <w:tcW w:w="936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  <w:t xml:space="preserve">Pioneer Day at </w:t>
            </w:r>
            <w:proofErr w:type="spellStart"/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  <w:t>O'ville</w:t>
            </w:r>
            <w:proofErr w:type="spellEnd"/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C7610B" w:rsidRPr="00C7610B" w:rsidTr="00C7610B">
        <w:trPr>
          <w:trHeight w:val="405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6:00 - 8:00 PM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Cleveland Days Kick Off!</w:t>
            </w: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O'Ville</w:t>
            </w:r>
            <w:proofErr w:type="spellEnd"/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7610B" w:rsidRPr="00C7610B" w:rsidTr="00C7610B">
        <w:trPr>
          <w:trHeight w:val="31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FREE Hot Dog Dinner 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color w:val="000000"/>
              </w:rPr>
              <w:t>Bring your lawn chairs! Music by Route 10, wagon rides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C7610B" w:rsidRPr="00C7610B" w:rsidTr="00C7610B">
        <w:trPr>
          <w:trHeight w:val="315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6:00 PM - Dusk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 V 3 Sand Volleyball Tourney</w:t>
            </w: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Main Street</w:t>
            </w:r>
          </w:p>
        </w:tc>
      </w:tr>
      <w:tr w:rsidR="00C7610B" w:rsidRPr="00C7610B" w:rsidTr="00C7610B">
        <w:trPr>
          <w:trHeight w:val="300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10B">
              <w:rPr>
                <w:rFonts w:ascii="Calibri" w:eastAsia="Times New Roman" w:hAnsi="Calibri" w:cs="Calibri"/>
                <w:color w:val="000000"/>
              </w:rPr>
              <w:t xml:space="preserve">Call </w:t>
            </w:r>
            <w:proofErr w:type="spellStart"/>
            <w:r w:rsidRPr="00C7610B">
              <w:rPr>
                <w:rFonts w:ascii="Calibri" w:eastAsia="Times New Roman" w:hAnsi="Calibri" w:cs="Calibri"/>
                <w:color w:val="000000"/>
              </w:rPr>
              <w:t>Brydi</w:t>
            </w:r>
            <w:proofErr w:type="spellEnd"/>
            <w:r w:rsidRPr="00C7610B">
              <w:rPr>
                <w:rFonts w:ascii="Calibri" w:eastAsia="Times New Roman" w:hAnsi="Calibri" w:cs="Calibri"/>
                <w:color w:val="000000"/>
              </w:rPr>
              <w:t xml:space="preserve"> @ 749-0227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10B" w:rsidRPr="00C7610B" w:rsidTr="00C7610B">
        <w:trPr>
          <w:trHeight w:val="315"/>
        </w:trPr>
        <w:tc>
          <w:tcPr>
            <w:tcW w:w="10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9:00 PM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Movie at the Park </w:t>
            </w: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Main Street</w:t>
            </w:r>
          </w:p>
        </w:tc>
      </w:tr>
      <w:tr w:rsidR="00C7610B" w:rsidRPr="00C7610B" w:rsidTr="00C7610B">
        <w:trPr>
          <w:trHeight w:val="345"/>
        </w:trPr>
        <w:tc>
          <w:tcPr>
            <w:tcW w:w="10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color w:val="000000"/>
              </w:rPr>
              <w:t>Concessions sold by Youth Council until 10:30 pm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10B" w:rsidRPr="00C7610B" w:rsidTr="00C7610B">
        <w:trPr>
          <w:trHeight w:val="150"/>
        </w:trPr>
        <w:tc>
          <w:tcPr>
            <w:tcW w:w="9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7610B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C7610B" w:rsidRPr="00C7610B" w:rsidTr="00C7610B">
        <w:trPr>
          <w:trHeight w:val="405"/>
        </w:trPr>
        <w:tc>
          <w:tcPr>
            <w:tcW w:w="9360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  <w:t xml:space="preserve">Friday, July 24, 2026 </w:t>
            </w:r>
          </w:p>
        </w:tc>
      </w:tr>
      <w:tr w:rsidR="00C7610B" w:rsidRPr="00C7610B" w:rsidTr="00C7610B">
        <w:trPr>
          <w:trHeight w:val="405"/>
        </w:trPr>
        <w:tc>
          <w:tcPr>
            <w:tcW w:w="93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C7610B" w:rsidRPr="00C7610B" w:rsidTr="00C7610B">
        <w:trPr>
          <w:trHeight w:val="315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5:00 PM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                     3 V 3 Sand Volleyball Tourney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749-0227</w:t>
            </w:r>
          </w:p>
        </w:tc>
      </w:tr>
      <w:tr w:rsidR="00C7610B" w:rsidRPr="00C7610B" w:rsidTr="00C7610B">
        <w:trPr>
          <w:trHeight w:val="315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5:00 PM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Bike Races</w:t>
            </w: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Main Street</w:t>
            </w: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color w:val="000000"/>
              </w:rPr>
              <w:t xml:space="preserve">Main Street &amp; Grover Lane Race 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10B" w:rsidRPr="00C7610B" w:rsidTr="00C7610B">
        <w:trPr>
          <w:trHeight w:val="315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6:00 PM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Potluck Lamb Fry 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10B" w:rsidRPr="00C7610B" w:rsidTr="00C7610B">
        <w:trPr>
          <w:trHeight w:val="300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$5 plate / $20 per immediate family with Pot Luck Dish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10B" w:rsidRPr="00C7610B" w:rsidTr="00C7610B">
        <w:trPr>
          <w:trHeight w:val="300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$10 plate / $40 per immediate family without Pot Luck Dish 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7:00 PM - Dusk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Griffin Family Band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10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10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C7610B" w:rsidRPr="00C7610B" w:rsidTr="00C7610B">
        <w:trPr>
          <w:trHeight w:val="180"/>
        </w:trPr>
        <w:tc>
          <w:tcPr>
            <w:tcW w:w="9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7610B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C7610B" w:rsidRPr="00C7610B" w:rsidTr="00C7610B">
        <w:trPr>
          <w:trHeight w:val="40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  <w:t>Saturday, July 25, 2026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</w:tr>
      <w:tr w:rsidR="00C7610B" w:rsidRPr="00C7610B" w:rsidTr="00C7610B">
        <w:trPr>
          <w:trHeight w:val="405"/>
        </w:trPr>
        <w:tc>
          <w:tcPr>
            <w:tcW w:w="93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</w:rPr>
              <w:t xml:space="preserve">Town Celebration </w:t>
            </w: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6:00 AM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5K Run Registration $20 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749-1009 or 749-0286</w:t>
            </w:r>
          </w:p>
        </w:tc>
      </w:tr>
      <w:tr w:rsidR="00C7610B" w:rsidRPr="00C7610B" w:rsidTr="00C7610B">
        <w:trPr>
          <w:trHeight w:val="315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7:30 - 8:30 AM 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Traditional Breakfast in the Park </w:t>
            </w:r>
          </w:p>
        </w:tc>
        <w:tc>
          <w:tcPr>
            <w:tcW w:w="5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$5 plate / $15 per immediate family </w:t>
            </w:r>
          </w:p>
        </w:tc>
        <w:tc>
          <w:tcPr>
            <w:tcW w:w="5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8:30 AM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Flag Raising Ceremony and Program</w:t>
            </w:r>
          </w:p>
        </w:tc>
        <w:tc>
          <w:tcPr>
            <w:tcW w:w="5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10:00 AM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Kid's Parade </w:t>
            </w: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749-2478</w:t>
            </w:r>
          </w:p>
        </w:tc>
      </w:tr>
      <w:tr w:rsidR="00C7610B" w:rsidRPr="00C7610B" w:rsidTr="00C7610B">
        <w:trPr>
          <w:trHeight w:val="315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Grand Parade   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10:30 AM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Ping Pong Ball Toss-will be thrown from fire truck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After Parade 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Horse Shoe Tourney </w:t>
            </w:r>
          </w:p>
        </w:tc>
        <w:tc>
          <w:tcPr>
            <w:tcW w:w="5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lastRenderedPageBreak/>
              <w:t xml:space="preserve">Noon 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Food Vendors and much more!</w:t>
            </w:r>
          </w:p>
        </w:tc>
        <w:tc>
          <w:tcPr>
            <w:tcW w:w="5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C7610B" w:rsidRPr="00C7610B" w:rsidTr="00C7610B">
        <w:trPr>
          <w:trHeight w:val="315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Noon 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Kids Day at the Park </w:t>
            </w: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Main Street</w:t>
            </w: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Races and Games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7:00 - 11:30 PM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Music and Dancing! </w:t>
            </w: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School Yard</w:t>
            </w:r>
          </w:p>
        </w:tc>
      </w:tr>
      <w:tr w:rsidR="00C7610B" w:rsidRPr="00C7610B" w:rsidTr="00C7610B">
        <w:trPr>
          <w:trHeight w:val="330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>VENDORS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C7610B" w:rsidRPr="00C7610B" w:rsidTr="00C7610B">
        <w:trPr>
          <w:trHeight w:val="408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Dark </w:t>
            </w:r>
          </w:p>
        </w:tc>
        <w:tc>
          <w:tcPr>
            <w:tcW w:w="33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610B" w:rsidRPr="00C7610B" w:rsidRDefault="00C7610B" w:rsidP="00C761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48"/>
                <w:szCs w:val="48"/>
              </w:rPr>
            </w:pPr>
            <w:r w:rsidRPr="00C7610B">
              <w:rPr>
                <w:rFonts w:ascii="Arial Narrow" w:eastAsia="Times New Roman" w:hAnsi="Arial Narrow" w:cs="Calibri"/>
                <w:b/>
                <w:bCs/>
                <w:color w:val="000000"/>
                <w:sz w:val="48"/>
                <w:szCs w:val="48"/>
              </w:rPr>
              <w:t>FIREWORKS!!</w:t>
            </w: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C7610B" w:rsidRPr="00C7610B" w:rsidTr="00C7610B">
        <w:trPr>
          <w:trHeight w:val="408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3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0B" w:rsidRPr="00C7610B" w:rsidRDefault="00C7610B" w:rsidP="00C761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</w:tbl>
    <w:p w:rsidR="005B037B" w:rsidRDefault="005B037B"/>
    <w:sectPr w:rsidR="005B037B" w:rsidSect="00C761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0B"/>
    <w:rsid w:val="005B037B"/>
    <w:rsid w:val="00C7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29A4C-9AED-4A46-9064-1FF837A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Emery School District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Town 2</dc:creator>
  <cp:keywords/>
  <dc:description/>
  <cp:lastModifiedBy>Cleveland Town 2</cp:lastModifiedBy>
  <cp:revision>1</cp:revision>
  <dcterms:created xsi:type="dcterms:W3CDTF">2026-06-11T19:45:00Z</dcterms:created>
  <dcterms:modified xsi:type="dcterms:W3CDTF">2026-06-11T19:47:00Z</dcterms:modified>
</cp:coreProperties>
</file>