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0213" w14:textId="7A945AFD" w:rsidR="00EA19EE" w:rsidRPr="008C1410" w:rsidRDefault="00EA19EE" w:rsidP="008C1410">
      <w:pPr>
        <w:rPr>
          <w:b/>
          <w:bCs/>
          <w:sz w:val="32"/>
          <w:szCs w:val="32"/>
        </w:rPr>
      </w:pPr>
    </w:p>
    <w:p w14:paraId="28CC87BD" w14:textId="77777777" w:rsidR="008D6816" w:rsidRDefault="008D6816" w:rsidP="00C145D9">
      <w:pPr>
        <w:pStyle w:val="NoSpacing"/>
        <w:jc w:val="center"/>
        <w:rPr>
          <w:b/>
          <w:bCs/>
          <w:sz w:val="32"/>
          <w:szCs w:val="32"/>
        </w:rPr>
      </w:pPr>
      <w:r w:rsidRPr="008D6816">
        <w:rPr>
          <w:b/>
          <w:bCs/>
          <w:sz w:val="32"/>
          <w:szCs w:val="32"/>
        </w:rPr>
        <w:t>Winter Blizzard Cookies Recipe</w:t>
      </w:r>
    </w:p>
    <w:p w14:paraId="1344C819" w14:textId="77777777" w:rsidR="00C145D9" w:rsidRPr="008D6816" w:rsidRDefault="00C145D9" w:rsidP="00C145D9">
      <w:pPr>
        <w:pStyle w:val="NoSpacing"/>
        <w:jc w:val="center"/>
        <w:rPr>
          <w:b/>
          <w:bCs/>
          <w:sz w:val="32"/>
          <w:szCs w:val="32"/>
        </w:rPr>
      </w:pPr>
    </w:p>
    <w:p w14:paraId="4E606B83" w14:textId="77777777" w:rsidR="008D6816" w:rsidRPr="008D6816" w:rsidRDefault="008D6816" w:rsidP="008D6816">
      <w:pPr>
        <w:pStyle w:val="NoSpacing"/>
        <w:rPr>
          <w:sz w:val="28"/>
          <w:szCs w:val="28"/>
        </w:rPr>
      </w:pPr>
      <w:r w:rsidRPr="008D6816">
        <w:rPr>
          <w:sz w:val="28"/>
          <w:szCs w:val="28"/>
        </w:rPr>
        <w:t>These Winter Blizzard Cookies are a delightful treat perfect for the holiday season. Buttery, nutty, and dipped in white chocolate, they are sure to bring joy to any gathering.</w:t>
      </w:r>
    </w:p>
    <w:p w14:paraId="6E3708B6" w14:textId="29BAAD60" w:rsidR="00C145D9" w:rsidRDefault="00E36D60" w:rsidP="008D6816">
      <w:pPr>
        <w:pStyle w:val="NoSpacing"/>
        <w:rPr>
          <w:b/>
          <w:bCs/>
          <w:sz w:val="28"/>
          <w:szCs w:val="28"/>
        </w:rPr>
      </w:pPr>
      <w:r w:rsidRPr="00E36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0D3D9" wp14:editId="02316025">
                <wp:simplePos x="0" y="0"/>
                <wp:positionH relativeFrom="column">
                  <wp:posOffset>3714750</wp:posOffset>
                </wp:positionH>
                <wp:positionV relativeFrom="paragraph">
                  <wp:posOffset>186690</wp:posOffset>
                </wp:positionV>
                <wp:extent cx="2360930" cy="2101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18BC" w14:textId="3C6E5631" w:rsidR="00E36D60" w:rsidRDefault="00B63D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A919F" wp14:editId="2B9CE0F1">
                                  <wp:extent cx="1917700" cy="1555750"/>
                                  <wp:effectExtent l="0" t="0" r="6350" b="6350"/>
                                  <wp:docPr id="16396915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0" cy="155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0D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14.7pt;width:185.9pt;height:165.5pt;z-index:251659264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" stroked="f">
                <v:textbox style="mso-fit-shape-to-text:t">
                  <w:txbxContent>
                    <w:p w14:paraId="1D6318BC" w14:textId="3C6E5631" w:rsidR="00E36D60" w:rsidRDefault="00B63D62">
                      <w:r>
                        <w:rPr>
                          <w:noProof/>
                        </w:rPr>
                        <w:drawing>
                          <wp:inline distT="0" distB="0" distL="0" distR="0" wp14:anchorId="4A4A919F" wp14:editId="2B9CE0F1">
                            <wp:extent cx="1917700" cy="1555750"/>
                            <wp:effectExtent l="0" t="0" r="6350" b="6350"/>
                            <wp:docPr id="163969157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0" cy="155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BDB9D" w14:textId="48D3C2B7" w:rsidR="008D6816" w:rsidRPr="008D6816" w:rsidRDefault="008D6816" w:rsidP="008D6816">
      <w:pPr>
        <w:pStyle w:val="NoSpacing"/>
        <w:rPr>
          <w:b/>
          <w:bCs/>
          <w:sz w:val="28"/>
          <w:szCs w:val="28"/>
        </w:rPr>
      </w:pPr>
      <w:r w:rsidRPr="008D6816">
        <w:rPr>
          <w:b/>
          <w:bCs/>
          <w:sz w:val="28"/>
          <w:szCs w:val="28"/>
        </w:rPr>
        <w:t>Cookie Dough:</w:t>
      </w:r>
    </w:p>
    <w:p w14:paraId="4774D6B3" w14:textId="72474228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>1 cup unsalted butter, softened</w:t>
      </w:r>
    </w:p>
    <w:p w14:paraId="685D6180" w14:textId="06454026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>1 cup powdered sugar</w:t>
      </w:r>
    </w:p>
    <w:p w14:paraId="6172487C" w14:textId="3766A782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>1 teaspoon vanilla extract</w:t>
      </w:r>
    </w:p>
    <w:p w14:paraId="7853A6D8" w14:textId="53470274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 xml:space="preserve">2 </w:t>
      </w:r>
      <w:proofErr w:type="gramStart"/>
      <w:r w:rsidRPr="008D6816">
        <w:rPr>
          <w:sz w:val="28"/>
          <w:szCs w:val="28"/>
        </w:rPr>
        <w:t>cups</w:t>
      </w:r>
      <w:proofErr w:type="gramEnd"/>
      <w:r w:rsidRPr="008D6816">
        <w:rPr>
          <w:sz w:val="28"/>
          <w:szCs w:val="28"/>
        </w:rPr>
        <w:t> all-purpose flour</w:t>
      </w:r>
    </w:p>
    <w:p w14:paraId="3C349897" w14:textId="73F702DC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>1 cup finely chopped pecans or walnuts</w:t>
      </w:r>
    </w:p>
    <w:p w14:paraId="48CEB6E4" w14:textId="2DC7CCF5" w:rsidR="008D6816" w:rsidRPr="008D6816" w:rsidRDefault="008D6816" w:rsidP="008D6816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8D6816">
        <w:rPr>
          <w:sz w:val="28"/>
          <w:szCs w:val="28"/>
        </w:rPr>
        <w:t>1/4 teaspoon salt</w:t>
      </w:r>
    </w:p>
    <w:p w14:paraId="36CAEC85" w14:textId="021EAC3C" w:rsidR="00E36D60" w:rsidRDefault="00E36D60" w:rsidP="008D6816">
      <w:pPr>
        <w:pStyle w:val="NoSpacing"/>
        <w:rPr>
          <w:b/>
          <w:bCs/>
          <w:sz w:val="28"/>
          <w:szCs w:val="28"/>
        </w:rPr>
      </w:pPr>
    </w:p>
    <w:p w14:paraId="3D4B2118" w14:textId="51473D72" w:rsidR="008D6816" w:rsidRPr="008D6816" w:rsidRDefault="008D6816" w:rsidP="008D6816">
      <w:pPr>
        <w:pStyle w:val="NoSpacing"/>
        <w:rPr>
          <w:b/>
          <w:bCs/>
          <w:sz w:val="28"/>
          <w:szCs w:val="28"/>
        </w:rPr>
      </w:pPr>
      <w:r w:rsidRPr="008D6816">
        <w:rPr>
          <w:b/>
          <w:bCs/>
          <w:sz w:val="28"/>
          <w:szCs w:val="28"/>
        </w:rPr>
        <w:t>Decoration:</w:t>
      </w:r>
    </w:p>
    <w:p w14:paraId="06416E83" w14:textId="2F77EB53" w:rsidR="008D6816" w:rsidRPr="008D6816" w:rsidRDefault="008D6816" w:rsidP="008D6816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8D6816">
        <w:rPr>
          <w:sz w:val="28"/>
          <w:szCs w:val="28"/>
        </w:rPr>
        <w:t xml:space="preserve">1 1/2 </w:t>
      </w:r>
      <w:proofErr w:type="gramStart"/>
      <w:r w:rsidRPr="008D6816">
        <w:rPr>
          <w:sz w:val="28"/>
          <w:szCs w:val="28"/>
        </w:rPr>
        <w:t>cups</w:t>
      </w:r>
      <w:proofErr w:type="gramEnd"/>
      <w:r w:rsidRPr="008D6816">
        <w:rPr>
          <w:sz w:val="28"/>
          <w:szCs w:val="28"/>
        </w:rPr>
        <w:t> white chocolate chips</w:t>
      </w:r>
    </w:p>
    <w:p w14:paraId="1739546F" w14:textId="52EFA748" w:rsidR="008D6816" w:rsidRPr="008D6816" w:rsidRDefault="008D6816" w:rsidP="008D6816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8D6816">
        <w:rPr>
          <w:sz w:val="28"/>
          <w:szCs w:val="28"/>
        </w:rPr>
        <w:t xml:space="preserve">1/4 cup holiday sprinkles or </w:t>
      </w:r>
      <w:proofErr w:type="gramStart"/>
      <w:r w:rsidRPr="008D6816">
        <w:rPr>
          <w:sz w:val="28"/>
          <w:szCs w:val="28"/>
        </w:rPr>
        <w:t>sanding</w:t>
      </w:r>
      <w:proofErr w:type="gramEnd"/>
      <w:r w:rsidRPr="008D6816">
        <w:rPr>
          <w:sz w:val="28"/>
          <w:szCs w:val="28"/>
        </w:rPr>
        <w:t xml:space="preserve"> sugar</w:t>
      </w:r>
    </w:p>
    <w:p w14:paraId="3A13088B" w14:textId="2B8B3FD5" w:rsidR="00E36D60" w:rsidRDefault="00E36D60" w:rsidP="008D6816">
      <w:pPr>
        <w:pStyle w:val="NoSpacing"/>
        <w:rPr>
          <w:b/>
          <w:bCs/>
          <w:sz w:val="28"/>
          <w:szCs w:val="28"/>
        </w:rPr>
      </w:pPr>
    </w:p>
    <w:p w14:paraId="0D68ECAF" w14:textId="18505674" w:rsidR="008D6816" w:rsidRPr="008D6816" w:rsidRDefault="008D6816" w:rsidP="008D6816">
      <w:pPr>
        <w:pStyle w:val="NoSpacing"/>
        <w:rPr>
          <w:b/>
          <w:bCs/>
          <w:sz w:val="28"/>
          <w:szCs w:val="28"/>
        </w:rPr>
      </w:pPr>
      <w:r w:rsidRPr="008D6816">
        <w:rPr>
          <w:b/>
          <w:bCs/>
          <w:sz w:val="28"/>
          <w:szCs w:val="28"/>
        </w:rPr>
        <w:t>Instructions</w:t>
      </w:r>
    </w:p>
    <w:p w14:paraId="0D4CBE8F" w14:textId="19F9C1D4" w:rsidR="008D6816" w:rsidRPr="008D6816" w:rsidRDefault="008D6816" w:rsidP="008D681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8D6816">
        <w:rPr>
          <w:b/>
          <w:bCs/>
          <w:sz w:val="28"/>
          <w:szCs w:val="28"/>
        </w:rPr>
        <w:t>Preheat and Prepare:</w:t>
      </w:r>
      <w:r w:rsidRPr="008D6816">
        <w:rPr>
          <w:sz w:val="28"/>
          <w:szCs w:val="28"/>
        </w:rPr>
        <w:t> Preheat oven to 350°F (175°C) and line two baking sheets with parchment paper.</w:t>
      </w:r>
    </w:p>
    <w:p w14:paraId="54372447" w14:textId="6D0DBB33" w:rsidR="008D6816" w:rsidRPr="008D6816" w:rsidRDefault="008D6816" w:rsidP="008D681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8D6816">
        <w:rPr>
          <w:b/>
          <w:bCs/>
          <w:sz w:val="28"/>
          <w:szCs w:val="28"/>
        </w:rPr>
        <w:t>Cream Butter and Sugar:</w:t>
      </w:r>
      <w:r w:rsidRPr="008D6816">
        <w:rPr>
          <w:sz w:val="28"/>
          <w:szCs w:val="28"/>
        </w:rPr>
        <w:t> In a large mixing bowl, cream butter and powdered sugar until light and fluffy. Mix in vanilla extract.</w:t>
      </w:r>
    </w:p>
    <w:p w14:paraId="627797B3" w14:textId="5DCB2D78" w:rsidR="008D6816" w:rsidRPr="008D6816" w:rsidRDefault="008D6816" w:rsidP="008D681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8D6816">
        <w:rPr>
          <w:b/>
          <w:bCs/>
          <w:sz w:val="28"/>
          <w:szCs w:val="28"/>
        </w:rPr>
        <w:t>Mix Dry Ingredients:</w:t>
      </w:r>
      <w:r w:rsidRPr="008D6816">
        <w:rPr>
          <w:sz w:val="28"/>
          <w:szCs w:val="28"/>
        </w:rPr>
        <w:t> In a separate bowl, whisk together flour, nuts, and salt. Gradually add the dry mixture to the butter mixture, stirring until combined.</w:t>
      </w:r>
    </w:p>
    <w:p w14:paraId="21039B0D" w14:textId="2F62D50C" w:rsidR="008D6816" w:rsidRPr="008D6816" w:rsidRDefault="008D6816" w:rsidP="008D681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8D6816">
        <w:rPr>
          <w:b/>
          <w:bCs/>
          <w:sz w:val="28"/>
          <w:szCs w:val="28"/>
        </w:rPr>
        <w:t>Form and Bake:</w:t>
      </w:r>
      <w:r w:rsidRPr="008D6816">
        <w:rPr>
          <w:sz w:val="28"/>
          <w:szCs w:val="28"/>
        </w:rPr>
        <w:t> Roll dough into 1-inch balls and place on prepared baking sheets. Bake for 10 to 12 minutes until lightly golden. Cool on wire racks.</w:t>
      </w:r>
    </w:p>
    <w:p w14:paraId="22600037" w14:textId="6E932EB3" w:rsidR="008D6816" w:rsidRPr="008D6816" w:rsidRDefault="008D6816" w:rsidP="008D6816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8D6816">
        <w:rPr>
          <w:b/>
          <w:bCs/>
          <w:sz w:val="28"/>
          <w:szCs w:val="28"/>
        </w:rPr>
        <w:t>Decorate:</w:t>
      </w:r>
      <w:r w:rsidRPr="008D6816">
        <w:rPr>
          <w:sz w:val="28"/>
          <w:szCs w:val="28"/>
        </w:rPr>
        <w:t> Melt white chocolate chips in the microwave. Dip each cookie halfway into the melted chocolate, then sprinkle with holiday decorations. Allow chocolate to set.</w:t>
      </w:r>
    </w:p>
    <w:p w14:paraId="15030768" w14:textId="6951050B" w:rsidR="00E36D60" w:rsidRDefault="00E36D60" w:rsidP="008D6816">
      <w:pPr>
        <w:pStyle w:val="NoSpacing"/>
        <w:rPr>
          <w:b/>
          <w:bCs/>
          <w:sz w:val="28"/>
          <w:szCs w:val="28"/>
        </w:rPr>
      </w:pPr>
    </w:p>
    <w:p w14:paraId="57F50430" w14:textId="06591D2F" w:rsidR="008D6816" w:rsidRPr="008D6816" w:rsidRDefault="008D6816" w:rsidP="008D6816">
      <w:pPr>
        <w:pStyle w:val="NoSpacing"/>
        <w:rPr>
          <w:b/>
          <w:bCs/>
          <w:sz w:val="28"/>
          <w:szCs w:val="28"/>
        </w:rPr>
      </w:pPr>
      <w:r w:rsidRPr="008D6816">
        <w:rPr>
          <w:b/>
          <w:bCs/>
          <w:sz w:val="28"/>
          <w:szCs w:val="28"/>
        </w:rPr>
        <w:t>Notes</w:t>
      </w:r>
    </w:p>
    <w:p w14:paraId="6DAE86D8" w14:textId="77777777" w:rsidR="008D6816" w:rsidRPr="008D6816" w:rsidRDefault="008D6816" w:rsidP="008D6816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8D6816">
        <w:rPr>
          <w:sz w:val="28"/>
          <w:szCs w:val="28"/>
        </w:rPr>
        <w:t>You can make these without nuts for a nut-free version—just increase the flour by 1/4 cup.</w:t>
      </w:r>
    </w:p>
    <w:p w14:paraId="5B77EB67" w14:textId="77777777" w:rsidR="008D6816" w:rsidRPr="008D6816" w:rsidRDefault="008D6816" w:rsidP="008D6816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8D6816">
        <w:rPr>
          <w:sz w:val="28"/>
          <w:szCs w:val="28"/>
        </w:rPr>
        <w:t>For extra flavor, add 1/2 teaspoon almond extract along with the vanilla.</w:t>
      </w:r>
    </w:p>
    <w:p w14:paraId="228EADA7" w14:textId="77777777" w:rsidR="008D6816" w:rsidRPr="008D6816" w:rsidRDefault="008D6816" w:rsidP="008D6816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8D6816">
        <w:rPr>
          <w:sz w:val="28"/>
          <w:szCs w:val="28"/>
        </w:rPr>
        <w:t>These cookies keep well in an airtight container for up to a week.</w:t>
      </w:r>
    </w:p>
    <w:p w14:paraId="77B06C97" w14:textId="380B36EF" w:rsidR="00C67771" w:rsidRPr="00246027" w:rsidRDefault="00C67771" w:rsidP="00246027">
      <w:pPr>
        <w:pStyle w:val="NoSpacing"/>
        <w:rPr>
          <w:sz w:val="28"/>
          <w:szCs w:val="28"/>
        </w:rPr>
      </w:pPr>
    </w:p>
    <w:sectPr w:rsidR="00C67771" w:rsidRPr="00246027" w:rsidSect="008D681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722"/>
    <w:multiLevelType w:val="multilevel"/>
    <w:tmpl w:val="DED0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02D2"/>
    <w:multiLevelType w:val="multilevel"/>
    <w:tmpl w:val="E0CA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F6F1C"/>
    <w:multiLevelType w:val="multilevel"/>
    <w:tmpl w:val="9E3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6A17"/>
    <w:multiLevelType w:val="multilevel"/>
    <w:tmpl w:val="A06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8478E"/>
    <w:multiLevelType w:val="multilevel"/>
    <w:tmpl w:val="A9E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51352"/>
    <w:multiLevelType w:val="multilevel"/>
    <w:tmpl w:val="EF4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24DF1"/>
    <w:multiLevelType w:val="multilevel"/>
    <w:tmpl w:val="C010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62789"/>
    <w:multiLevelType w:val="multilevel"/>
    <w:tmpl w:val="B9A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C82306"/>
    <w:multiLevelType w:val="multilevel"/>
    <w:tmpl w:val="8902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31CF1"/>
    <w:multiLevelType w:val="multilevel"/>
    <w:tmpl w:val="060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130957">
    <w:abstractNumId w:val="4"/>
  </w:num>
  <w:num w:numId="2" w16cid:durableId="232392917">
    <w:abstractNumId w:val="6"/>
  </w:num>
  <w:num w:numId="3" w16cid:durableId="727262232">
    <w:abstractNumId w:val="0"/>
  </w:num>
  <w:num w:numId="4" w16cid:durableId="361982968">
    <w:abstractNumId w:val="8"/>
  </w:num>
  <w:num w:numId="5" w16cid:durableId="1896814613">
    <w:abstractNumId w:val="7"/>
  </w:num>
  <w:num w:numId="6" w16cid:durableId="576601006">
    <w:abstractNumId w:val="9"/>
  </w:num>
  <w:num w:numId="7" w16cid:durableId="218857417">
    <w:abstractNumId w:val="5"/>
  </w:num>
  <w:num w:numId="8" w16cid:durableId="49576087">
    <w:abstractNumId w:val="2"/>
  </w:num>
  <w:num w:numId="9" w16cid:durableId="2144300207">
    <w:abstractNumId w:val="1"/>
  </w:num>
  <w:num w:numId="10" w16cid:durableId="162499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EE"/>
    <w:rsid w:val="000D0E44"/>
    <w:rsid w:val="000F6A1C"/>
    <w:rsid w:val="00190172"/>
    <w:rsid w:val="0019762C"/>
    <w:rsid w:val="00246027"/>
    <w:rsid w:val="00246F99"/>
    <w:rsid w:val="002B52B7"/>
    <w:rsid w:val="002F1D8E"/>
    <w:rsid w:val="0033260B"/>
    <w:rsid w:val="00375A6A"/>
    <w:rsid w:val="00410FE9"/>
    <w:rsid w:val="004118B4"/>
    <w:rsid w:val="004309B4"/>
    <w:rsid w:val="004374D7"/>
    <w:rsid w:val="004B4CC4"/>
    <w:rsid w:val="004C2878"/>
    <w:rsid w:val="00543941"/>
    <w:rsid w:val="00555D8E"/>
    <w:rsid w:val="006068C2"/>
    <w:rsid w:val="0065041F"/>
    <w:rsid w:val="006A6572"/>
    <w:rsid w:val="006B6C40"/>
    <w:rsid w:val="007820D3"/>
    <w:rsid w:val="007C505C"/>
    <w:rsid w:val="00834F7B"/>
    <w:rsid w:val="008814AB"/>
    <w:rsid w:val="00894522"/>
    <w:rsid w:val="008C1410"/>
    <w:rsid w:val="008D6816"/>
    <w:rsid w:val="00925954"/>
    <w:rsid w:val="0092789F"/>
    <w:rsid w:val="00930A01"/>
    <w:rsid w:val="00935026"/>
    <w:rsid w:val="00974876"/>
    <w:rsid w:val="009C4049"/>
    <w:rsid w:val="00A34876"/>
    <w:rsid w:val="00A655F5"/>
    <w:rsid w:val="00AA1E9E"/>
    <w:rsid w:val="00B1642F"/>
    <w:rsid w:val="00B57F0E"/>
    <w:rsid w:val="00B63D62"/>
    <w:rsid w:val="00B66FB4"/>
    <w:rsid w:val="00C145D9"/>
    <w:rsid w:val="00C67771"/>
    <w:rsid w:val="00C95716"/>
    <w:rsid w:val="00CB137E"/>
    <w:rsid w:val="00D10C7F"/>
    <w:rsid w:val="00D7582D"/>
    <w:rsid w:val="00D860E3"/>
    <w:rsid w:val="00E36D60"/>
    <w:rsid w:val="00EA19EE"/>
    <w:rsid w:val="00EC7280"/>
    <w:rsid w:val="00EC7AB0"/>
    <w:rsid w:val="00F13ADF"/>
    <w:rsid w:val="00F625F1"/>
    <w:rsid w:val="00FA44B9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0682"/>
  <w15:chartTrackingRefBased/>
  <w15:docId w15:val="{0D45115E-37B0-4A09-B42D-496C1FF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1201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Christiansen</dc:creator>
  <cp:keywords/>
  <dc:description/>
  <cp:lastModifiedBy>Garrett Noles</cp:lastModifiedBy>
  <cp:revision>2</cp:revision>
  <cp:lastPrinted>2025-10-25T16:02:00Z</cp:lastPrinted>
  <dcterms:created xsi:type="dcterms:W3CDTF">2026-01-05T23:37:00Z</dcterms:created>
  <dcterms:modified xsi:type="dcterms:W3CDTF">2026-01-05T23:37:00Z</dcterms:modified>
</cp:coreProperties>
</file>