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8B52" w14:textId="77777777" w:rsidR="00E1348A" w:rsidRDefault="00250838" w:rsidP="00E1348A">
      <w:pPr>
        <w:pStyle w:val="Heading1"/>
        <w:rPr>
          <w:b/>
          <w:bCs/>
          <w:kern w:val="36"/>
          <w:sz w:val="52"/>
          <w:szCs w:val="52"/>
        </w:rPr>
      </w:pPr>
      <w:r>
        <w:t xml:space="preserve">       </w:t>
      </w:r>
      <w:r w:rsidR="00E1348A">
        <w:rPr>
          <w:rFonts w:ascii="Comic Sans MS" w:hAnsi="Comic Sans MS"/>
          <w:b/>
          <w:bCs/>
          <w:kern w:val="36"/>
          <w:sz w:val="52"/>
          <w:szCs w:val="52"/>
        </w:rPr>
        <w:t>Paradise Sewing</w:t>
      </w:r>
    </w:p>
    <w:p w14:paraId="4B8BE734" w14:textId="0FFA80FD" w:rsidR="00C77941" w:rsidRDefault="00250838">
      <w:pPr>
        <w:rPr>
          <w:b/>
          <w:sz w:val="52"/>
          <w:szCs w:val="52"/>
        </w:rPr>
      </w:pPr>
      <w:r>
        <w:t xml:space="preserve">   </w:t>
      </w:r>
      <w:r w:rsidR="00201569">
        <w:t xml:space="preserve">            </w:t>
      </w:r>
      <w:r>
        <w:t xml:space="preserve">  </w:t>
      </w:r>
      <w:r>
        <w:rPr>
          <w:b/>
          <w:sz w:val="52"/>
          <w:szCs w:val="52"/>
        </w:rPr>
        <w:t>Class Supply List</w:t>
      </w:r>
    </w:p>
    <w:p w14:paraId="51319EF0" w14:textId="3EFB731C" w:rsidR="00C77941" w:rsidRDefault="00C779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7AB5059" w14:textId="6DA5CBB9" w:rsidR="00C77941" w:rsidRDefault="00250838" w:rsidP="0027629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211D1E"/>
          <w:sz w:val="32"/>
          <w:szCs w:val="32"/>
        </w:rPr>
        <w:t>Pillows for All Seasons</w:t>
      </w:r>
      <w:r w:rsidR="005B372E">
        <w:rPr>
          <w:rFonts w:ascii="Arial" w:eastAsia="Arial" w:hAnsi="Arial" w:cs="Arial"/>
          <w:b/>
          <w:color w:val="211D1E"/>
          <w:sz w:val="32"/>
          <w:szCs w:val="32"/>
        </w:rPr>
        <w:t xml:space="preserve"> </w:t>
      </w:r>
      <w:r w:rsidR="00481D3D">
        <w:rPr>
          <w:rFonts w:ascii="Arial" w:eastAsia="Arial" w:hAnsi="Arial" w:cs="Arial"/>
          <w:b/>
          <w:color w:val="211D1E"/>
          <w:sz w:val="32"/>
          <w:szCs w:val="32"/>
        </w:rPr>
        <w:t>–</w:t>
      </w:r>
      <w:r w:rsidR="005B372E">
        <w:rPr>
          <w:rFonts w:ascii="Arial" w:eastAsia="Arial" w:hAnsi="Arial" w:cs="Arial"/>
          <w:b/>
          <w:color w:val="211D1E"/>
          <w:sz w:val="32"/>
          <w:szCs w:val="32"/>
        </w:rPr>
        <w:t xml:space="preserve"> </w:t>
      </w:r>
      <w:r w:rsidR="00525E74">
        <w:rPr>
          <w:rFonts w:ascii="Arial" w:eastAsia="Arial" w:hAnsi="Arial" w:cs="Arial"/>
          <w:b/>
          <w:color w:val="211D1E"/>
          <w:sz w:val="32"/>
          <w:szCs w:val="32"/>
        </w:rPr>
        <w:t>Happy Independence Day</w:t>
      </w:r>
    </w:p>
    <w:p w14:paraId="02366D82" w14:textId="13D5CDC7" w:rsidR="00C77941" w:rsidRDefault="00385DBD" w:rsidP="00276292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Teacher:  </w:t>
      </w:r>
      <w:r w:rsidR="00250838">
        <w:rPr>
          <w:rFonts w:ascii="Arial" w:eastAsia="Arial" w:hAnsi="Arial" w:cs="Arial"/>
          <w:b/>
          <w:color w:val="000000"/>
          <w:sz w:val="32"/>
          <w:szCs w:val="32"/>
        </w:rPr>
        <w:t>Janet Flinn</w:t>
      </w:r>
    </w:p>
    <w:p w14:paraId="7D13BB69" w14:textId="7FC7FA22" w:rsidR="00C77941" w:rsidRDefault="00276292" w:rsidP="0027629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</w:t>
      </w:r>
      <w:r w:rsidR="00E1348A">
        <w:rPr>
          <w:rFonts w:ascii="Arial" w:eastAsia="Arial" w:hAnsi="Arial" w:cs="Arial"/>
          <w:b/>
          <w:color w:val="000000"/>
          <w:sz w:val="28"/>
          <w:szCs w:val="28"/>
        </w:rPr>
        <w:t>Paradise Sewing, Poway</w:t>
      </w:r>
    </w:p>
    <w:p w14:paraId="7909AB45" w14:textId="6E1E9B8E" w:rsidR="00C77941" w:rsidRDefault="008D4B81" w:rsidP="0027629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D41BB05" wp14:editId="2A15F63B">
            <wp:simplePos x="0" y="0"/>
            <wp:positionH relativeFrom="column">
              <wp:posOffset>3352800</wp:posOffset>
            </wp:positionH>
            <wp:positionV relativeFrom="paragraph">
              <wp:posOffset>291465</wp:posOffset>
            </wp:positionV>
            <wp:extent cx="3524885" cy="2337435"/>
            <wp:effectExtent l="0" t="0" r="0" b="5715"/>
            <wp:wrapTight wrapText="bothSides">
              <wp:wrapPolygon edited="0">
                <wp:start x="0" y="0"/>
                <wp:lineTo x="0" y="21477"/>
                <wp:lineTo x="21479" y="21477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292">
        <w:rPr>
          <w:rFonts w:ascii="Arial" w:eastAsia="Arial" w:hAnsi="Arial" w:cs="Arial"/>
          <w:b/>
          <w:color w:val="000000"/>
          <w:sz w:val="28"/>
          <w:szCs w:val="28"/>
        </w:rPr>
        <w:t xml:space="preserve">       </w:t>
      </w:r>
      <w:r w:rsidR="00B41B5E">
        <w:rPr>
          <w:rFonts w:ascii="Arial" w:eastAsia="Arial" w:hAnsi="Arial" w:cs="Arial"/>
          <w:b/>
          <w:color w:val="000000"/>
          <w:sz w:val="28"/>
          <w:szCs w:val="28"/>
        </w:rPr>
        <w:t>Wed</w:t>
      </w:r>
      <w:r w:rsidR="00971FD0"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E1348A">
        <w:rPr>
          <w:rFonts w:ascii="Arial" w:eastAsia="Arial" w:hAnsi="Arial" w:cs="Arial"/>
          <w:b/>
          <w:color w:val="000000"/>
          <w:sz w:val="28"/>
          <w:szCs w:val="28"/>
        </w:rPr>
        <w:t xml:space="preserve">June </w:t>
      </w:r>
      <w:r w:rsidR="00525E74">
        <w:rPr>
          <w:rFonts w:ascii="Arial" w:eastAsia="Arial" w:hAnsi="Arial" w:cs="Arial"/>
          <w:b/>
          <w:color w:val="000000"/>
          <w:sz w:val="28"/>
          <w:szCs w:val="28"/>
        </w:rPr>
        <w:t>26</w:t>
      </w:r>
      <w:r w:rsidR="00971FD0">
        <w:rPr>
          <w:rFonts w:ascii="Arial" w:eastAsia="Arial" w:hAnsi="Arial" w:cs="Arial"/>
          <w:b/>
          <w:color w:val="000000"/>
          <w:sz w:val="28"/>
          <w:szCs w:val="28"/>
        </w:rPr>
        <w:t>,</w:t>
      </w:r>
      <w:r w:rsidR="00250838">
        <w:rPr>
          <w:rFonts w:ascii="Arial" w:eastAsia="Arial" w:hAnsi="Arial" w:cs="Arial"/>
          <w:b/>
          <w:color w:val="000000"/>
          <w:sz w:val="28"/>
          <w:szCs w:val="28"/>
        </w:rPr>
        <w:t xml:space="preserve"> 1:00pm – 4:00pm</w:t>
      </w:r>
    </w:p>
    <w:p w14:paraId="6209E13A" w14:textId="775AB6AA" w:rsidR="005F7BC5" w:rsidRDefault="008D4B81" w:rsidP="0027629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25BF7E5" wp14:editId="36412118">
            <wp:simplePos x="0" y="0"/>
            <wp:positionH relativeFrom="margin">
              <wp:posOffset>236220</wp:posOffset>
            </wp:positionH>
            <wp:positionV relativeFrom="paragraph">
              <wp:posOffset>49530</wp:posOffset>
            </wp:positionV>
            <wp:extent cx="2987040" cy="2375535"/>
            <wp:effectExtent l="0" t="0" r="3810" b="5715"/>
            <wp:wrapTight wrapText="bothSides">
              <wp:wrapPolygon edited="0">
                <wp:start x="0" y="0"/>
                <wp:lineTo x="0" y="21479"/>
                <wp:lineTo x="21490" y="21479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8EE39" w14:textId="1E717EF4" w:rsidR="00556094" w:rsidRPr="001B1214" w:rsidRDefault="00525E74" w:rsidP="00250838">
      <w:pPr>
        <w:ind w:firstLine="720"/>
        <w:rPr>
          <w:rFonts w:ascii="Arial" w:eastAsia="Arial" w:hAnsi="Arial" w:cs="Arial"/>
          <w:b/>
          <w:color w:val="365F91" w:themeColor="accent1" w:themeShade="BF"/>
          <w:sz w:val="28"/>
          <w:szCs w:val="28"/>
        </w:rPr>
      </w:pPr>
      <w:r w:rsidRPr="00892610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95998" wp14:editId="53419CCF">
                <wp:simplePos x="0" y="0"/>
                <wp:positionH relativeFrom="margin">
                  <wp:posOffset>4081780</wp:posOffset>
                </wp:positionH>
                <wp:positionV relativeFrom="paragraph">
                  <wp:posOffset>275590</wp:posOffset>
                </wp:positionV>
                <wp:extent cx="2792730" cy="2152650"/>
                <wp:effectExtent l="57150" t="57150" r="64770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526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0E26F" w14:textId="57D91E7B" w:rsidR="00081781" w:rsidRDefault="00081781" w:rsidP="00081781">
                            <w:r>
                              <w:t xml:space="preserve">If </w:t>
                            </w:r>
                            <w:r w:rsidR="00F4682C">
                              <w:t>using your own fabric</w:t>
                            </w:r>
                            <w:r>
                              <w:t xml:space="preserve">, </w:t>
                            </w:r>
                            <w:r w:rsidR="001B1214">
                              <w:t>f</w:t>
                            </w:r>
                            <w:r w:rsidR="00537941">
                              <w:t xml:space="preserve">use fleece to fabric before embroidering design on fabric. </w:t>
                            </w:r>
                          </w:p>
                          <w:p w14:paraId="7E799F9F" w14:textId="0AC435C5" w:rsidR="00E812F7" w:rsidRDefault="00F4682C" w:rsidP="00E812F7">
                            <w:r w:rsidRPr="001B1214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**</w:t>
                            </w:r>
                            <w:r w:rsidR="00E812F7" w:rsidRPr="001B1214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Fabric Kits.</w:t>
                            </w:r>
                            <w:r w:rsidR="00E812F7" w:rsidRPr="001B1214">
                              <w:rPr>
                                <w:color w:val="365F91" w:themeColor="accent1" w:themeShade="BF"/>
                              </w:rPr>
                              <w:t xml:space="preserve">  </w:t>
                            </w:r>
                            <w:r w:rsidR="00E812F7">
                              <w:t xml:space="preserve">Call </w:t>
                            </w:r>
                            <w:r w:rsidR="000D642A">
                              <w:t>the store</w:t>
                            </w:r>
                            <w:r w:rsidR="00E812F7">
                              <w:t xml:space="preserve"> and be the first to reserve one.  Extra kits can be purchased but must be ordered and paid for at time of registration.  </w:t>
                            </w:r>
                          </w:p>
                          <w:p w14:paraId="1AED83A3" w14:textId="61762FA9" w:rsidR="00E812F7" w:rsidRPr="00F4682C" w:rsidRDefault="00E812F7" w:rsidP="00E812F7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682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Please register early</w:t>
                            </w:r>
                            <w:r w:rsidR="00F4682C" w:rsidRPr="00F4682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.  Only </w:t>
                            </w:r>
                            <w:r w:rsidR="00FC66A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="00F4682C" w:rsidRPr="00F4682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student per class due to Covid.  Masks required</w:t>
                            </w:r>
                          </w:p>
                          <w:p w14:paraId="73EDA255" w14:textId="77777777" w:rsidR="00E812F7" w:rsidRDefault="00E812F7" w:rsidP="00081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95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4pt;margin-top:21.7pt;width:219.9pt;height:1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BA0E26F" w14:textId="57D91E7B" w:rsidR="00081781" w:rsidRDefault="00081781" w:rsidP="00081781">
                      <w:r>
                        <w:t xml:space="preserve">If </w:t>
                      </w:r>
                      <w:r w:rsidR="00F4682C">
                        <w:t>using your own fabric</w:t>
                      </w:r>
                      <w:r>
                        <w:t xml:space="preserve">, </w:t>
                      </w:r>
                      <w:r w:rsidR="001B1214">
                        <w:t>f</w:t>
                      </w:r>
                      <w:r w:rsidR="00537941">
                        <w:t xml:space="preserve">use fleece to fabric before embroidering design on fabric. </w:t>
                      </w:r>
                    </w:p>
                    <w:p w14:paraId="7E799F9F" w14:textId="0AC435C5" w:rsidR="00E812F7" w:rsidRDefault="00F4682C" w:rsidP="00E812F7">
                      <w:r w:rsidRPr="001B1214">
                        <w:rPr>
                          <w:b/>
                          <w:bCs/>
                          <w:color w:val="365F91" w:themeColor="accent1" w:themeShade="BF"/>
                        </w:rPr>
                        <w:t>**</w:t>
                      </w:r>
                      <w:r w:rsidR="00E812F7" w:rsidRPr="001B1214">
                        <w:rPr>
                          <w:b/>
                          <w:bCs/>
                          <w:color w:val="365F91" w:themeColor="accent1" w:themeShade="BF"/>
                        </w:rPr>
                        <w:t>Fabric Kits.</w:t>
                      </w:r>
                      <w:r w:rsidR="00E812F7" w:rsidRPr="001B1214">
                        <w:rPr>
                          <w:color w:val="365F91" w:themeColor="accent1" w:themeShade="BF"/>
                        </w:rPr>
                        <w:t xml:space="preserve">  </w:t>
                      </w:r>
                      <w:r w:rsidR="00E812F7">
                        <w:t xml:space="preserve">Call </w:t>
                      </w:r>
                      <w:r w:rsidR="000D642A">
                        <w:t>the store</w:t>
                      </w:r>
                      <w:r w:rsidR="00E812F7">
                        <w:t xml:space="preserve"> and be the first to reserve one.  Extra kits can be purchased but must be ordered and paid for at time of registration.  </w:t>
                      </w:r>
                    </w:p>
                    <w:p w14:paraId="1AED83A3" w14:textId="61762FA9" w:rsidR="00E812F7" w:rsidRPr="00F4682C" w:rsidRDefault="00E812F7" w:rsidP="00E812F7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4682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Please register early</w:t>
                      </w:r>
                      <w:r w:rsidR="00F4682C" w:rsidRPr="00F4682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.  Only </w:t>
                      </w:r>
                      <w:r w:rsidR="00FC66A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8</w:t>
                      </w:r>
                      <w:r w:rsidR="00F4682C" w:rsidRPr="00F4682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student per class due to Covid.  Masks required</w:t>
                      </w:r>
                    </w:p>
                    <w:p w14:paraId="73EDA255" w14:textId="77777777" w:rsidR="00E812F7" w:rsidRDefault="00E812F7" w:rsidP="00081781"/>
                  </w:txbxContent>
                </v:textbox>
                <w10:wrap type="square" anchorx="margin"/>
              </v:shape>
            </w:pict>
          </mc:Fallback>
        </mc:AlternateContent>
      </w:r>
      <w:r w:rsidR="00175FE3">
        <w:rPr>
          <w:rFonts w:ascii="Arial" w:eastAsia="Arial" w:hAnsi="Arial" w:cs="Arial"/>
          <w:b/>
          <w:color w:val="000000"/>
          <w:sz w:val="28"/>
          <w:szCs w:val="28"/>
        </w:rPr>
        <w:t xml:space="preserve">Class $25.00    </w:t>
      </w:r>
      <w:r w:rsidR="00175FE3" w:rsidRPr="001B1214">
        <w:rPr>
          <w:rFonts w:ascii="Arial" w:eastAsia="Arial" w:hAnsi="Arial" w:cs="Arial"/>
          <w:b/>
          <w:color w:val="365F91" w:themeColor="accent1" w:themeShade="BF"/>
          <w:sz w:val="28"/>
          <w:szCs w:val="28"/>
        </w:rPr>
        <w:t>Kit $15.00</w:t>
      </w:r>
      <w:r w:rsidR="00F4682C" w:rsidRPr="001B1214">
        <w:rPr>
          <w:rFonts w:ascii="Arial" w:eastAsia="Arial" w:hAnsi="Arial" w:cs="Arial"/>
          <w:b/>
          <w:color w:val="365F91" w:themeColor="accent1" w:themeShade="BF"/>
          <w:sz w:val="28"/>
          <w:szCs w:val="28"/>
        </w:rPr>
        <w:t>**</w:t>
      </w:r>
    </w:p>
    <w:p w14:paraId="2A172F14" w14:textId="61D8BAC0" w:rsidR="00250838" w:rsidRDefault="0012371A" w:rsidP="00250838">
      <w:pPr>
        <w:ind w:firstLine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</w:t>
      </w:r>
      <w:r w:rsidR="00250838">
        <w:rPr>
          <w:rFonts w:ascii="Arial" w:eastAsia="Arial" w:hAnsi="Arial" w:cs="Arial"/>
          <w:b/>
          <w:color w:val="000000"/>
          <w:sz w:val="28"/>
          <w:szCs w:val="28"/>
        </w:rPr>
        <w:t xml:space="preserve">upply List: </w:t>
      </w:r>
    </w:p>
    <w:p w14:paraId="1D5DCF3B" w14:textId="46154073" w:rsidR="00250838" w:rsidRPr="00250838" w:rsidRDefault="00250838" w:rsidP="00250838">
      <w:pPr>
        <w:ind w:left="720"/>
        <w:rPr>
          <w:rFonts w:ascii="Arial" w:hAnsi="Arial" w:cs="Arial"/>
          <w:sz w:val="28"/>
          <w:szCs w:val="28"/>
        </w:rPr>
      </w:pPr>
      <w:r w:rsidRPr="00250838">
        <w:rPr>
          <w:rFonts w:ascii="Arial" w:hAnsi="Arial" w:cs="Arial"/>
          <w:sz w:val="28"/>
          <w:szCs w:val="28"/>
        </w:rPr>
        <w:t>Pillow Cover</w:t>
      </w:r>
    </w:p>
    <w:p w14:paraId="32E3C7A7" w14:textId="496CF63D" w:rsidR="00250838" w:rsidRDefault="00250838" w:rsidP="002508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1 pc. 10” x 28”</w:t>
      </w:r>
    </w:p>
    <w:p w14:paraId="676F1480" w14:textId="406CA8AE" w:rsidR="00250838" w:rsidRDefault="00250838" w:rsidP="002508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Floriani Light Fusible </w:t>
      </w:r>
      <w:r w:rsidR="00610562">
        <w:rPr>
          <w:rFonts w:ascii="Arial" w:hAnsi="Arial" w:cs="Arial"/>
          <w:sz w:val="24"/>
          <w:szCs w:val="24"/>
        </w:rPr>
        <w:t>Fleece 1</w:t>
      </w:r>
      <w:r>
        <w:rPr>
          <w:rFonts w:ascii="Arial" w:hAnsi="Arial" w:cs="Arial"/>
          <w:sz w:val="24"/>
          <w:szCs w:val="24"/>
        </w:rPr>
        <w:t xml:space="preserve"> pc. 9” x 2</w:t>
      </w:r>
      <w:r w:rsidR="0061056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”</w:t>
      </w:r>
    </w:p>
    <w:p w14:paraId="65E5FF4E" w14:textId="264F391E" w:rsidR="00610562" w:rsidRDefault="00610562" w:rsidP="002508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</w:t>
      </w:r>
      <w:r w:rsidR="00276292">
        <w:rPr>
          <w:rFonts w:ascii="Arial" w:hAnsi="Arial" w:cs="Arial"/>
          <w:sz w:val="24"/>
          <w:szCs w:val="24"/>
        </w:rPr>
        <w:t xml:space="preserve"> for strips</w:t>
      </w:r>
      <w:r>
        <w:rPr>
          <w:rFonts w:ascii="Arial" w:hAnsi="Arial" w:cs="Arial"/>
          <w:sz w:val="24"/>
          <w:szCs w:val="24"/>
        </w:rPr>
        <w:t xml:space="preserve"> 2 pcs. 2” x 2</w:t>
      </w:r>
      <w:r w:rsidR="00F029F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”</w:t>
      </w:r>
    </w:p>
    <w:p w14:paraId="60C9B382" w14:textId="2BE2DC26" w:rsidR="00250838" w:rsidRDefault="005F7BC5" w:rsidP="002508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50838">
        <w:rPr>
          <w:rFonts w:ascii="Arial" w:hAnsi="Arial" w:cs="Arial"/>
          <w:sz w:val="24"/>
          <w:szCs w:val="24"/>
        </w:rPr>
        <w:t>ewing thread &amp; Bobbin*</w:t>
      </w:r>
    </w:p>
    <w:p w14:paraId="5DB241ED" w14:textId="77777777" w:rsidR="00276292" w:rsidRDefault="00276292" w:rsidP="00056096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02B34998" w14:textId="44BF3A64" w:rsidR="00DF1D1D" w:rsidRDefault="00056096" w:rsidP="00195DC6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12371A">
        <w:rPr>
          <w:rFonts w:ascii="Arial" w:hAnsi="Arial" w:cs="Arial"/>
          <w:b/>
          <w:bCs/>
          <w:sz w:val="28"/>
          <w:szCs w:val="28"/>
        </w:rPr>
        <w:t>Floriani Thread colors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1B595BD5" w14:textId="54511250" w:rsidR="00276292" w:rsidRDefault="00276292" w:rsidP="00276292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</w:t>
      </w:r>
      <w:r w:rsidR="00525E74">
        <w:rPr>
          <w:rFonts w:ascii="Arial" w:hAnsi="Arial" w:cs="Arial"/>
          <w:sz w:val="24"/>
          <w:szCs w:val="24"/>
        </w:rPr>
        <w:t>366</w:t>
      </w:r>
      <w:r w:rsidR="00DF1D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5E74">
        <w:rPr>
          <w:rFonts w:ascii="Arial" w:hAnsi="Arial" w:cs="Arial"/>
          <w:sz w:val="24"/>
          <w:szCs w:val="24"/>
        </w:rPr>
        <w:t>Blue Jay</w:t>
      </w:r>
      <w:r>
        <w:rPr>
          <w:rFonts w:ascii="Arial" w:hAnsi="Arial" w:cs="Arial"/>
          <w:sz w:val="24"/>
          <w:szCs w:val="24"/>
        </w:rPr>
        <w:t xml:space="preserve">* </w:t>
      </w:r>
    </w:p>
    <w:p w14:paraId="4E24AA7B" w14:textId="6D8FADEC" w:rsidR="00276292" w:rsidRDefault="00276292" w:rsidP="00276292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</w:t>
      </w:r>
      <w:r w:rsidR="00525E74">
        <w:rPr>
          <w:rFonts w:ascii="Arial" w:hAnsi="Arial" w:cs="Arial"/>
          <w:sz w:val="24"/>
          <w:szCs w:val="24"/>
        </w:rPr>
        <w:t>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5E74">
        <w:rPr>
          <w:rFonts w:ascii="Arial" w:hAnsi="Arial" w:cs="Arial"/>
          <w:sz w:val="24"/>
          <w:szCs w:val="24"/>
        </w:rPr>
        <w:t>Lamp Light</w:t>
      </w:r>
      <w:r>
        <w:rPr>
          <w:rFonts w:ascii="Arial" w:hAnsi="Arial" w:cs="Arial"/>
          <w:sz w:val="24"/>
          <w:szCs w:val="24"/>
        </w:rPr>
        <w:t>*</w:t>
      </w:r>
    </w:p>
    <w:p w14:paraId="6FAD220C" w14:textId="78F7BA41" w:rsidR="00276292" w:rsidRDefault="00276292" w:rsidP="00276292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</w:t>
      </w:r>
      <w:r w:rsidR="00525E74">
        <w:rPr>
          <w:rFonts w:ascii="Arial" w:hAnsi="Arial" w:cs="Arial"/>
          <w:sz w:val="24"/>
          <w:szCs w:val="24"/>
        </w:rPr>
        <w:t>4321</w:t>
      </w:r>
      <w:r>
        <w:rPr>
          <w:rFonts w:ascii="Arial" w:hAnsi="Arial" w:cs="Arial"/>
          <w:sz w:val="24"/>
          <w:szCs w:val="24"/>
        </w:rPr>
        <w:tab/>
      </w:r>
      <w:r w:rsidR="00525E74">
        <w:rPr>
          <w:rFonts w:ascii="Arial" w:hAnsi="Arial" w:cs="Arial"/>
          <w:sz w:val="24"/>
          <w:szCs w:val="24"/>
        </w:rPr>
        <w:t>Pearl</w:t>
      </w:r>
      <w:r>
        <w:rPr>
          <w:rFonts w:ascii="Arial" w:hAnsi="Arial" w:cs="Arial"/>
          <w:sz w:val="24"/>
          <w:szCs w:val="24"/>
        </w:rPr>
        <w:t>*</w:t>
      </w:r>
    </w:p>
    <w:p w14:paraId="52B146D3" w14:textId="37D61349" w:rsidR="00525E74" w:rsidRDefault="00525E74" w:rsidP="00276292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Light Gray*</w:t>
      </w:r>
    </w:p>
    <w:p w14:paraId="3A79BA75" w14:textId="38B647C7" w:rsidR="00525E74" w:rsidRDefault="00525E74" w:rsidP="00276292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Gray*</w:t>
      </w:r>
    </w:p>
    <w:p w14:paraId="43EC6719" w14:textId="0D44B289" w:rsidR="00525E74" w:rsidRDefault="00525E74" w:rsidP="00276292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Sandstone*</w:t>
      </w:r>
    </w:p>
    <w:p w14:paraId="1F81D7FC" w14:textId="18582E70" w:rsidR="00525E74" w:rsidRDefault="00525E74" w:rsidP="00276292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Antique Bronze*</w:t>
      </w:r>
    </w:p>
    <w:p w14:paraId="09FA3E15" w14:textId="5D785702" w:rsidR="00525E74" w:rsidRDefault="00525E74" w:rsidP="00276292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Navy Satin*</w:t>
      </w:r>
    </w:p>
    <w:p w14:paraId="7F6E99D1" w14:textId="10A39507" w:rsidR="0012371A" w:rsidRPr="00556094" w:rsidRDefault="00556094" w:rsidP="00556094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556094">
        <w:rPr>
          <w:rFonts w:ascii="Arial" w:hAnsi="Arial" w:cs="Arial"/>
          <w:b/>
          <w:bCs/>
          <w:sz w:val="28"/>
          <w:szCs w:val="28"/>
        </w:rPr>
        <w:lastRenderedPageBreak/>
        <w:t>Production Supplies:</w:t>
      </w:r>
    </w:p>
    <w:p w14:paraId="6239CBE0" w14:textId="7CCED22C" w:rsidR="00250838" w:rsidRDefault="00250838" w:rsidP="002508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Choco Liner (White) *</w:t>
      </w:r>
    </w:p>
    <w:p w14:paraId="5E4F33F4" w14:textId="5042D5F4" w:rsidR="00250838" w:rsidRDefault="00250838" w:rsidP="002508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soluble Marking Pen * </w:t>
      </w:r>
    </w:p>
    <w:p w14:paraId="1F8900D8" w14:textId="1BBF2D9B" w:rsidR="00250838" w:rsidRDefault="00250838" w:rsidP="002508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Rotary Cutter with Sharp blade *</w:t>
      </w:r>
    </w:p>
    <w:p w14:paraId="789E8394" w14:textId="2FD5F54A" w:rsidR="00247D8F" w:rsidRDefault="00247D8F" w:rsidP="002508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Hlk20735200"/>
      <w:r>
        <w:rPr>
          <w:rFonts w:ascii="Arial" w:hAnsi="Arial" w:cs="Arial"/>
          <w:sz w:val="24"/>
          <w:szCs w:val="24"/>
        </w:rPr>
        <w:t>Small Travel Iron &amp; Pad. * We will be pressing inside the hoop.</w:t>
      </w:r>
    </w:p>
    <w:bookmarkEnd w:id="0"/>
    <w:p w14:paraId="29B5CF89" w14:textId="77777777" w:rsidR="0016720A" w:rsidRDefault="00250838" w:rsidP="002508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Embroidery Machine </w:t>
      </w:r>
      <w:r w:rsidR="00247D8F">
        <w:rPr>
          <w:rFonts w:ascii="Arial" w:hAnsi="Arial" w:cs="Arial"/>
          <w:sz w:val="24"/>
          <w:szCs w:val="24"/>
        </w:rPr>
        <w:t xml:space="preserve">&amp; Unit </w:t>
      </w:r>
      <w:r>
        <w:rPr>
          <w:rFonts w:ascii="Arial" w:hAnsi="Arial" w:cs="Arial"/>
          <w:sz w:val="24"/>
          <w:szCs w:val="24"/>
        </w:rPr>
        <w:t>in good working order *</w:t>
      </w:r>
      <w:r w:rsidR="001B1214">
        <w:rPr>
          <w:rFonts w:ascii="Arial" w:hAnsi="Arial" w:cs="Arial"/>
          <w:sz w:val="24"/>
          <w:szCs w:val="24"/>
        </w:rPr>
        <w:t xml:space="preserve"> </w:t>
      </w:r>
    </w:p>
    <w:p w14:paraId="12C9C109" w14:textId="27716725" w:rsidR="00250838" w:rsidRPr="0016720A" w:rsidRDefault="001B1214" w:rsidP="0025083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6720A">
        <w:rPr>
          <w:rFonts w:ascii="Arial" w:hAnsi="Arial" w:cs="Arial"/>
          <w:b/>
          <w:bCs/>
          <w:sz w:val="24"/>
          <w:szCs w:val="24"/>
        </w:rPr>
        <w:t>Sewing Machine</w:t>
      </w:r>
      <w:r w:rsidR="00276292" w:rsidRPr="0016720A">
        <w:rPr>
          <w:rFonts w:ascii="Arial" w:hAnsi="Arial" w:cs="Arial"/>
          <w:b/>
          <w:bCs/>
          <w:sz w:val="24"/>
          <w:szCs w:val="24"/>
        </w:rPr>
        <w:t xml:space="preserve"> (preferably with sideway </w:t>
      </w:r>
      <w:r w:rsidR="0016720A" w:rsidRPr="0016720A">
        <w:rPr>
          <w:rFonts w:ascii="Arial" w:hAnsi="Arial" w:cs="Arial"/>
          <w:b/>
          <w:bCs/>
          <w:sz w:val="24"/>
          <w:szCs w:val="24"/>
        </w:rPr>
        <w:t>stitching) with buttonhole foot**</w:t>
      </w:r>
      <w:r w:rsidRPr="001672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FF4491" w14:textId="0A70A050" w:rsidR="00250838" w:rsidRDefault="00250838" w:rsidP="002508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8” x 12” Hoop * </w:t>
      </w:r>
    </w:p>
    <w:p w14:paraId="7B418502" w14:textId="5ABBB654" w:rsidR="0035268D" w:rsidRDefault="005B372E" w:rsidP="00FA705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1" w:name="_Hlk20735321"/>
      <w:r w:rsidRPr="0035268D">
        <w:rPr>
          <w:rFonts w:ascii="Arial" w:hAnsi="Arial" w:cs="Arial"/>
          <w:sz w:val="24"/>
          <w:szCs w:val="24"/>
        </w:rPr>
        <w:t xml:space="preserve">Floriani </w:t>
      </w:r>
      <w:r w:rsidR="0035268D" w:rsidRPr="0035268D">
        <w:rPr>
          <w:rFonts w:ascii="Arial" w:hAnsi="Arial" w:cs="Arial"/>
          <w:sz w:val="24"/>
          <w:szCs w:val="24"/>
        </w:rPr>
        <w:t>Chrome Microtex 80/12 Needles</w:t>
      </w:r>
      <w:r w:rsidR="00481D3D">
        <w:rPr>
          <w:rFonts w:ascii="Arial" w:hAnsi="Arial" w:cs="Arial"/>
          <w:sz w:val="24"/>
          <w:szCs w:val="24"/>
        </w:rPr>
        <w:t xml:space="preserve"> *</w:t>
      </w:r>
    </w:p>
    <w:bookmarkEnd w:id="1"/>
    <w:p w14:paraId="3BF667C3" w14:textId="4E21A19B" w:rsidR="00250838" w:rsidRPr="0035268D" w:rsidRDefault="00250838" w:rsidP="00FA705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268D">
        <w:rPr>
          <w:rFonts w:ascii="Arial" w:hAnsi="Arial" w:cs="Arial"/>
          <w:sz w:val="24"/>
          <w:szCs w:val="24"/>
        </w:rPr>
        <w:t>Floriani Perfect Stitch stabilizer *</w:t>
      </w:r>
    </w:p>
    <w:p w14:paraId="76F76BB1" w14:textId="7F5E5E5A" w:rsidR="00250838" w:rsidRDefault="00250838" w:rsidP="002508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Pencil or pen *</w:t>
      </w:r>
    </w:p>
    <w:p w14:paraId="6256957C" w14:textId="7EABBFD4" w:rsidR="00247D8F" w:rsidRPr="00247D8F" w:rsidRDefault="00247D8F" w:rsidP="005C44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7D8F">
        <w:rPr>
          <w:rFonts w:ascii="Arial" w:hAnsi="Arial" w:cs="Arial"/>
          <w:sz w:val="24"/>
          <w:szCs w:val="24"/>
        </w:rPr>
        <w:t xml:space="preserve">Basic Sewing Supplies, i.e. pins, </w:t>
      </w:r>
      <w:bookmarkStart w:id="2" w:name="_Hlk20760249"/>
      <w:r w:rsidR="00810B36">
        <w:rPr>
          <w:rFonts w:ascii="Arial" w:hAnsi="Arial" w:cs="Arial"/>
          <w:sz w:val="24"/>
          <w:szCs w:val="24"/>
        </w:rPr>
        <w:t>hand Needles, cleaning brush,</w:t>
      </w:r>
      <w:bookmarkEnd w:id="2"/>
      <w:r w:rsidR="00810B36">
        <w:rPr>
          <w:rFonts w:ascii="Arial" w:hAnsi="Arial" w:cs="Arial"/>
          <w:sz w:val="24"/>
          <w:szCs w:val="24"/>
        </w:rPr>
        <w:t xml:space="preserve"> etc.</w:t>
      </w:r>
      <w:r w:rsidR="00481D3D">
        <w:rPr>
          <w:rFonts w:ascii="Arial" w:hAnsi="Arial" w:cs="Arial"/>
          <w:sz w:val="24"/>
          <w:szCs w:val="24"/>
        </w:rPr>
        <w:t>*</w:t>
      </w:r>
    </w:p>
    <w:p w14:paraId="0CEB6CED" w14:textId="239087F7" w:rsidR="00250838" w:rsidRDefault="00250838" w:rsidP="002508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Sharp Shears *</w:t>
      </w:r>
    </w:p>
    <w:p w14:paraId="6355C7D0" w14:textId="6E972755" w:rsidR="008D4B81" w:rsidRDefault="008D4B81" w:rsidP="008D4B8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Fix Rhinestone Applicator Wand *</w:t>
      </w:r>
    </w:p>
    <w:p w14:paraId="37CCE024" w14:textId="4B5CB923" w:rsidR="008D4B81" w:rsidRDefault="008D4B81" w:rsidP="008D4B8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D4B81">
        <w:rPr>
          <w:rFonts w:ascii="Arial" w:hAnsi="Arial" w:cs="Arial"/>
          <w:sz w:val="24"/>
          <w:szCs w:val="24"/>
        </w:rPr>
        <w:t>94 Silver Hematite STUD</w:t>
      </w:r>
      <w:r>
        <w:rPr>
          <w:rFonts w:ascii="Arial" w:hAnsi="Arial" w:cs="Arial"/>
          <w:sz w:val="24"/>
          <w:szCs w:val="24"/>
        </w:rPr>
        <w:t>s</w:t>
      </w:r>
      <w:r w:rsidRPr="008D4B81">
        <w:rPr>
          <w:rFonts w:ascii="Arial" w:hAnsi="Arial" w:cs="Arial"/>
          <w:sz w:val="24"/>
          <w:szCs w:val="24"/>
        </w:rPr>
        <w:t>-3MM</w:t>
      </w:r>
    </w:p>
    <w:p w14:paraId="6A12B574" w14:textId="61754BBC" w:rsidR="0035268D" w:rsidRDefault="0035268D" w:rsidP="002508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3" w:name="_Hlk20734999"/>
      <w:r>
        <w:rPr>
          <w:rFonts w:ascii="Arial" w:hAnsi="Arial" w:cs="Arial"/>
          <w:sz w:val="24"/>
          <w:szCs w:val="24"/>
        </w:rPr>
        <w:t>(3) 1”</w:t>
      </w:r>
      <w:r w:rsidR="00810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Buttons (2 or 4 holes)</w:t>
      </w:r>
    </w:p>
    <w:bookmarkEnd w:id="3"/>
    <w:p w14:paraId="7FC16D96" w14:textId="091C588E" w:rsidR="00C77941" w:rsidRDefault="00C77941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0E58E7B" w14:textId="77777777" w:rsidR="00C77941" w:rsidRDefault="00C77941">
      <w:pPr>
        <w:spacing w:after="280"/>
        <w:rPr>
          <w:rFonts w:ascii="Arial" w:eastAsia="Arial" w:hAnsi="Arial" w:cs="Arial"/>
          <w:color w:val="201D1E"/>
        </w:rPr>
      </w:pPr>
    </w:p>
    <w:p w14:paraId="1197E006" w14:textId="26562AD4" w:rsidR="00C77941" w:rsidRDefault="00250838">
      <w:pPr>
        <w:spacing w:after="280"/>
        <w:jc w:val="center"/>
        <w:rPr>
          <w:rFonts w:ascii="Arial" w:eastAsia="Arial" w:hAnsi="Arial" w:cs="Arial"/>
          <w:color w:val="201D1E"/>
        </w:rPr>
      </w:pPr>
      <w:r>
        <w:rPr>
          <w:rFonts w:ascii="Arial" w:eastAsia="Arial" w:hAnsi="Arial" w:cs="Arial"/>
          <w:color w:val="201D1E"/>
        </w:rPr>
        <w:t xml:space="preserve">All supplies with an * are available for purchase at </w:t>
      </w:r>
      <w:r w:rsidR="000D642A">
        <w:rPr>
          <w:rFonts w:ascii="Arial" w:eastAsia="Arial" w:hAnsi="Arial" w:cs="Arial"/>
          <w:color w:val="201D1E"/>
        </w:rPr>
        <w:t>Paradise Sewing</w:t>
      </w:r>
      <w:r>
        <w:rPr>
          <w:rFonts w:ascii="Arial" w:eastAsia="Arial" w:hAnsi="Arial" w:cs="Arial"/>
          <w:color w:val="201D1E"/>
        </w:rPr>
        <w:t xml:space="preserve">. </w:t>
      </w:r>
    </w:p>
    <w:p w14:paraId="31A1A91C" w14:textId="6CD1F8CB" w:rsidR="00276292" w:rsidRDefault="0016720A" w:rsidP="0016720A">
      <w:pPr>
        <w:spacing w:after="2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**If you have an Embroidery/Sewing Machine you are covered.  If you have Embroidery Only machine, please contact teacher Text or Call (760-458-5934), or flinnscustomcreations@gmail.com</w:t>
      </w:r>
    </w:p>
    <w:sectPr w:rsidR="00276292" w:rsidSect="0055609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CFD"/>
    <w:multiLevelType w:val="hybridMultilevel"/>
    <w:tmpl w:val="31527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35DD7"/>
    <w:multiLevelType w:val="hybridMultilevel"/>
    <w:tmpl w:val="3AB22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742D0A"/>
    <w:multiLevelType w:val="hybridMultilevel"/>
    <w:tmpl w:val="B2B43DE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2016B9"/>
    <w:multiLevelType w:val="hybridMultilevel"/>
    <w:tmpl w:val="1EA28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41"/>
    <w:rsid w:val="00015564"/>
    <w:rsid w:val="00056096"/>
    <w:rsid w:val="00081781"/>
    <w:rsid w:val="00083AE4"/>
    <w:rsid w:val="00091455"/>
    <w:rsid w:val="000D642A"/>
    <w:rsid w:val="000E77D3"/>
    <w:rsid w:val="0012371A"/>
    <w:rsid w:val="0016720A"/>
    <w:rsid w:val="00175FE3"/>
    <w:rsid w:val="00195DC6"/>
    <w:rsid w:val="001B1214"/>
    <w:rsid w:val="00201569"/>
    <w:rsid w:val="00247D8F"/>
    <w:rsid w:val="00250838"/>
    <w:rsid w:val="00276292"/>
    <w:rsid w:val="0035268D"/>
    <w:rsid w:val="003569DC"/>
    <w:rsid w:val="0036322E"/>
    <w:rsid w:val="00385DBD"/>
    <w:rsid w:val="00451DAF"/>
    <w:rsid w:val="00481D3D"/>
    <w:rsid w:val="004F181B"/>
    <w:rsid w:val="00525E74"/>
    <w:rsid w:val="00537941"/>
    <w:rsid w:val="005458A1"/>
    <w:rsid w:val="00556094"/>
    <w:rsid w:val="00572230"/>
    <w:rsid w:val="00592570"/>
    <w:rsid w:val="005A542A"/>
    <w:rsid w:val="005B372E"/>
    <w:rsid w:val="005B6D64"/>
    <w:rsid w:val="005F7BC5"/>
    <w:rsid w:val="00610562"/>
    <w:rsid w:val="006B4A27"/>
    <w:rsid w:val="006E0160"/>
    <w:rsid w:val="00747573"/>
    <w:rsid w:val="00810B36"/>
    <w:rsid w:val="008D4B81"/>
    <w:rsid w:val="00971FD0"/>
    <w:rsid w:val="00AE4BDB"/>
    <w:rsid w:val="00B20876"/>
    <w:rsid w:val="00B27D8E"/>
    <w:rsid w:val="00B41B5E"/>
    <w:rsid w:val="00BD0F6B"/>
    <w:rsid w:val="00C404D6"/>
    <w:rsid w:val="00C7650D"/>
    <w:rsid w:val="00C77941"/>
    <w:rsid w:val="00C926BF"/>
    <w:rsid w:val="00DC3BD1"/>
    <w:rsid w:val="00DF1D1D"/>
    <w:rsid w:val="00E03431"/>
    <w:rsid w:val="00E1348A"/>
    <w:rsid w:val="00E812F7"/>
    <w:rsid w:val="00F029F5"/>
    <w:rsid w:val="00F4682C"/>
    <w:rsid w:val="00FC66AB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4ADC"/>
  <w15:docId w15:val="{97880F3D-3378-4E46-81ED-3C5D9FEC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0838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68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Flinn</dc:creator>
  <cp:lastModifiedBy>Janet Flinn</cp:lastModifiedBy>
  <cp:revision>2</cp:revision>
  <cp:lastPrinted>2021-05-03T18:19:00Z</cp:lastPrinted>
  <dcterms:created xsi:type="dcterms:W3CDTF">2021-05-05T17:59:00Z</dcterms:created>
  <dcterms:modified xsi:type="dcterms:W3CDTF">2021-05-05T17:59:00Z</dcterms:modified>
</cp:coreProperties>
</file>