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B5DFA" w14:textId="14A53BC0" w:rsidR="008F46D6" w:rsidRPr="008F46D6" w:rsidRDefault="008F46D6" w:rsidP="004B4586">
      <w:pPr>
        <w:jc w:val="center"/>
        <w:rPr>
          <w:b/>
          <w:bCs/>
          <w:sz w:val="40"/>
          <w:szCs w:val="40"/>
        </w:rPr>
      </w:pPr>
      <w:r w:rsidRPr="008F46D6">
        <w:rPr>
          <w:b/>
          <w:bCs/>
          <w:sz w:val="40"/>
          <w:szCs w:val="40"/>
        </w:rPr>
        <w:t xml:space="preserve">Advent Calendar Class </w:t>
      </w:r>
    </w:p>
    <w:p w14:paraId="0828C0E7" w14:textId="77777777" w:rsidR="00792C05" w:rsidRDefault="00792C05"/>
    <w:p w14:paraId="5BA608F7" w14:textId="76815CDF" w:rsidR="00792C05" w:rsidRDefault="00792C05">
      <w:r w:rsidRPr="004B4586">
        <w:rPr>
          <w:b/>
          <w:bCs/>
          <w:u w:val="single"/>
        </w:rPr>
        <w:t>Taught by:</w:t>
      </w:r>
      <w:r>
        <w:t xml:space="preserve"> </w:t>
      </w:r>
      <w:r w:rsidR="00A452A1">
        <w:t>Rita</w:t>
      </w:r>
    </w:p>
    <w:p w14:paraId="468EF20D" w14:textId="1A08C183" w:rsidR="00792C05" w:rsidRDefault="00792C05">
      <w:r w:rsidRPr="004B4586">
        <w:rPr>
          <w:b/>
          <w:bCs/>
          <w:u w:val="single"/>
        </w:rPr>
        <w:t>Date:</w:t>
      </w:r>
      <w:r>
        <w:t xml:space="preserve"> </w:t>
      </w:r>
      <w:r w:rsidR="00A452A1">
        <w:t>August 2</w:t>
      </w:r>
      <w:r w:rsidR="00A452A1" w:rsidRPr="00A452A1">
        <w:rPr>
          <w:vertAlign w:val="superscript"/>
        </w:rPr>
        <w:t>nd</w:t>
      </w:r>
      <w:r w:rsidR="00A452A1">
        <w:t xml:space="preserve"> 9:30-12:30</w:t>
      </w:r>
    </w:p>
    <w:p w14:paraId="4DB2D08E" w14:textId="20020EFE" w:rsidR="00792C05" w:rsidRPr="003D63EA" w:rsidRDefault="00792C05" w:rsidP="0027115B">
      <w:r>
        <w:br/>
      </w:r>
      <w:r w:rsidR="0027115B">
        <w:t>Join us for an advent calendar class. This</w:t>
      </w:r>
      <w:r w:rsidR="00A452A1">
        <w:t xml:space="preserve"> </w:t>
      </w:r>
      <w:r w:rsidR="0027115B">
        <w:t xml:space="preserve">advent calendar is a great wall hanging decoration for little ones. The pockets are just the right size for adding little surprises or candy as you </w:t>
      </w:r>
      <w:proofErr w:type="gramStart"/>
      <w:r w:rsidR="0027115B">
        <w:t>countdown</w:t>
      </w:r>
      <w:proofErr w:type="gramEnd"/>
      <w:r w:rsidR="0027115B">
        <w:t xml:space="preserve"> the days until Christmas. While the panel comes with instructions on how to construct the calendar it can be helpful to have the fold and stitch technique demonstrated to eliminate any frustration!</w:t>
      </w:r>
      <w:r w:rsidR="00466EA9">
        <w:rPr>
          <w:rFonts w:ascii="Lato" w:hAnsi="Lato"/>
          <w:color w:val="565656"/>
        </w:rPr>
        <w:br/>
      </w:r>
    </w:p>
    <w:p w14:paraId="40D04278" w14:textId="5258A67C" w:rsidR="00792C05" w:rsidRPr="00B7722A" w:rsidRDefault="00792C05" w:rsidP="00B7722A">
      <w:pPr>
        <w:rPr>
          <w:b/>
          <w:bCs/>
          <w:u w:val="single"/>
        </w:rPr>
      </w:pPr>
      <w:r w:rsidRPr="004B4586">
        <w:rPr>
          <w:b/>
          <w:bCs/>
          <w:u w:val="single"/>
        </w:rPr>
        <w:t xml:space="preserve">Supplies: </w:t>
      </w:r>
    </w:p>
    <w:p w14:paraId="15F43D8A" w14:textId="30EE43FF" w:rsidR="0027115B" w:rsidRDefault="0027115B" w:rsidP="0027115B">
      <w:pPr>
        <w:pStyle w:val="ListParagraph"/>
        <w:numPr>
          <w:ilvl w:val="0"/>
          <w:numId w:val="1"/>
        </w:numPr>
      </w:pPr>
      <w:r>
        <w:t>Sewing machine and thread</w:t>
      </w:r>
    </w:p>
    <w:p w14:paraId="375C026B" w14:textId="12437C65" w:rsidR="00B7722A" w:rsidRDefault="00A452A1" w:rsidP="00B7722A">
      <w:pPr>
        <w:pStyle w:val="ListParagraph"/>
        <w:numPr>
          <w:ilvl w:val="0"/>
          <w:numId w:val="1"/>
        </w:numPr>
      </w:pPr>
      <w:r>
        <w:t>A</w:t>
      </w:r>
      <w:r w:rsidR="00955699">
        <w:t>dvent calendar panel</w:t>
      </w:r>
      <w:r>
        <w:t>, backing, binding</w:t>
      </w:r>
      <w:r w:rsidR="0027115B">
        <w:t xml:space="preserve"> and additional fabric if you add a border</w:t>
      </w:r>
    </w:p>
    <w:p w14:paraId="65BBFA67" w14:textId="620A31A9" w:rsidR="00955699" w:rsidRDefault="00955699" w:rsidP="00B7722A">
      <w:pPr>
        <w:pStyle w:val="ListParagraph"/>
        <w:numPr>
          <w:ilvl w:val="0"/>
          <w:numId w:val="1"/>
        </w:numPr>
      </w:pPr>
      <w:r>
        <w:t>Quilting pins</w:t>
      </w:r>
    </w:p>
    <w:p w14:paraId="33E3698B" w14:textId="104F8B25" w:rsidR="00955699" w:rsidRDefault="00955699" w:rsidP="00B7722A">
      <w:pPr>
        <w:pStyle w:val="ListParagraph"/>
        <w:numPr>
          <w:ilvl w:val="0"/>
          <w:numId w:val="1"/>
        </w:numPr>
      </w:pPr>
      <w:r>
        <w:t>Glue pen *optional</w:t>
      </w:r>
    </w:p>
    <w:p w14:paraId="62A3F355" w14:textId="4207EF48" w:rsidR="0027115B" w:rsidRDefault="0027115B" w:rsidP="00B7722A">
      <w:pPr>
        <w:pStyle w:val="ListParagraph"/>
        <w:numPr>
          <w:ilvl w:val="0"/>
          <w:numId w:val="1"/>
        </w:numPr>
      </w:pPr>
      <w:r>
        <w:t xml:space="preserve">Batting </w:t>
      </w:r>
    </w:p>
    <w:p w14:paraId="7BC9BF01" w14:textId="77777777" w:rsidR="00792C05" w:rsidRDefault="00792C05" w:rsidP="00792C05">
      <w:pPr>
        <w:pStyle w:val="ListParagraph"/>
      </w:pPr>
    </w:p>
    <w:p w14:paraId="39318560" w14:textId="77777777" w:rsidR="004B4586" w:rsidRDefault="004B4586" w:rsidP="00792C05">
      <w:pPr>
        <w:pStyle w:val="ListParagraph"/>
      </w:pPr>
    </w:p>
    <w:p w14:paraId="30CDF9BD" w14:textId="3AF5B67A" w:rsidR="004B4586" w:rsidRDefault="004B4586" w:rsidP="004B4586">
      <w:pPr>
        <w:rPr>
          <w:b/>
          <w:bCs/>
          <w:u w:val="single"/>
        </w:rPr>
      </w:pPr>
      <w:r w:rsidRPr="004B4586">
        <w:rPr>
          <w:b/>
          <w:bCs/>
          <w:u w:val="single"/>
        </w:rPr>
        <w:t>Skills we focus on:</w:t>
      </w:r>
    </w:p>
    <w:p w14:paraId="44E3A5EC" w14:textId="618D9402" w:rsidR="00B7722A" w:rsidRDefault="00955699" w:rsidP="00B7722A">
      <w:r>
        <w:t xml:space="preserve">This </w:t>
      </w:r>
      <w:r w:rsidR="0027115B">
        <w:t>class</w:t>
      </w:r>
      <w:r>
        <w:t xml:space="preserve"> focuses on making an advent calendar by folding, pressing and sewin</w:t>
      </w:r>
      <w:r w:rsidR="0027115B">
        <w:t>g pockets. This project can be completed on your domestic machine in just a few hours!</w:t>
      </w:r>
    </w:p>
    <w:p w14:paraId="2B1D9966" w14:textId="76C028A1" w:rsidR="00792C05" w:rsidRDefault="004B4586" w:rsidP="00B7722A">
      <w:pPr>
        <w:jc w:val="center"/>
      </w:pPr>
      <w:r>
        <w:rPr>
          <w:noProof/>
        </w:rPr>
        <w:drawing>
          <wp:inline distT="0" distB="0" distL="0" distR="0" wp14:anchorId="1A70165C" wp14:editId="4A63B92C">
            <wp:extent cx="1588411" cy="1418776"/>
            <wp:effectExtent l="0" t="0" r="0" b="0"/>
            <wp:docPr id="4" name="Picture 4" descr="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ircl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4749" cy="1442301"/>
                    </a:xfrm>
                    <a:prstGeom prst="rect">
                      <a:avLst/>
                    </a:prstGeom>
                    <a:noFill/>
                    <a:ln>
                      <a:noFill/>
                    </a:ln>
                  </pic:spPr>
                </pic:pic>
              </a:graphicData>
            </a:graphic>
          </wp:inline>
        </w:drawing>
      </w:r>
    </w:p>
    <w:sectPr w:rsidR="00792C05" w:rsidSect="004B45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8221B"/>
    <w:multiLevelType w:val="hybridMultilevel"/>
    <w:tmpl w:val="873EF05E"/>
    <w:lvl w:ilvl="0" w:tplc="BD62E2BA">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6388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05"/>
    <w:rsid w:val="0027115B"/>
    <w:rsid w:val="00336440"/>
    <w:rsid w:val="00356EA4"/>
    <w:rsid w:val="003B03DE"/>
    <w:rsid w:val="003D63EA"/>
    <w:rsid w:val="00466EA9"/>
    <w:rsid w:val="004B4586"/>
    <w:rsid w:val="0055770F"/>
    <w:rsid w:val="007445CF"/>
    <w:rsid w:val="0076666F"/>
    <w:rsid w:val="00792C05"/>
    <w:rsid w:val="008105C4"/>
    <w:rsid w:val="00895CA8"/>
    <w:rsid w:val="008F46D6"/>
    <w:rsid w:val="00955699"/>
    <w:rsid w:val="00A452A1"/>
    <w:rsid w:val="00B7722A"/>
    <w:rsid w:val="00E06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C3304"/>
  <w15:docId w15:val="{0792E1B1-1583-44C1-94DB-065D8A48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C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2F24A-D88E-4B3E-875F-8A9229C2E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Tondreau</dc:creator>
  <cp:keywords/>
  <dc:description/>
  <cp:lastModifiedBy>Jessica Vincent</cp:lastModifiedBy>
  <cp:revision>2</cp:revision>
  <dcterms:created xsi:type="dcterms:W3CDTF">2025-06-24T19:25:00Z</dcterms:created>
  <dcterms:modified xsi:type="dcterms:W3CDTF">2025-06-24T19:25:00Z</dcterms:modified>
</cp:coreProperties>
</file>