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5A459" w14:textId="5326CA1B" w:rsidR="00F476ED" w:rsidRPr="002F1A6E" w:rsidRDefault="004C53A9" w:rsidP="002F1A6E">
      <w:pPr>
        <w:jc w:val="center"/>
        <w:rPr>
          <w:b/>
          <w:bCs/>
          <w:sz w:val="28"/>
          <w:szCs w:val="28"/>
        </w:rPr>
      </w:pPr>
      <w:r w:rsidRPr="002F1A6E">
        <w:rPr>
          <w:b/>
          <w:bCs/>
          <w:sz w:val="28"/>
          <w:szCs w:val="28"/>
        </w:rPr>
        <w:t xml:space="preserve">North Beach Quilting </w:t>
      </w:r>
      <w:r w:rsidR="00F476ED" w:rsidRPr="002F1A6E">
        <w:rPr>
          <w:b/>
          <w:bCs/>
          <w:sz w:val="28"/>
          <w:szCs w:val="28"/>
        </w:rPr>
        <w:t>Work Order</w:t>
      </w:r>
    </w:p>
    <w:p w14:paraId="0F29B1FB" w14:textId="55F3F407" w:rsidR="004C53A9" w:rsidRDefault="004C53A9">
      <w:r w:rsidRPr="004C53A9">
        <w:t xml:space="preserve">Last Name: </w:t>
      </w:r>
      <w:r w:rsidR="00F476ED">
        <w:t xml:space="preserve">  </w:t>
      </w:r>
      <w:r w:rsidR="00F476ED" w:rsidRPr="004C53A9">
        <w:t>____________________</w:t>
      </w:r>
      <w:r w:rsidR="002F1A6E" w:rsidRPr="004C53A9">
        <w:t>___________</w:t>
      </w:r>
      <w:r w:rsidR="00F476ED">
        <w:t xml:space="preserve">          </w:t>
      </w:r>
      <w:r w:rsidRPr="004C53A9">
        <w:t xml:space="preserve">First Name: </w:t>
      </w:r>
      <w:r w:rsidR="00F476ED">
        <w:t xml:space="preserve"> </w:t>
      </w:r>
      <w:r w:rsidR="00F476ED" w:rsidRPr="004C53A9">
        <w:t>____________________</w:t>
      </w:r>
      <w:r w:rsidR="002F1A6E">
        <w:t>____</w:t>
      </w:r>
    </w:p>
    <w:p w14:paraId="13C2742A" w14:textId="4AED6C0C" w:rsidR="004C53A9" w:rsidRDefault="004C53A9" w:rsidP="00F476ED">
      <w:r w:rsidRPr="004C53A9">
        <w:t>Email:</w:t>
      </w:r>
      <w:r w:rsidR="00F476ED">
        <w:t xml:space="preserve">   </w:t>
      </w:r>
      <w:r w:rsidR="00F476ED" w:rsidRPr="004C53A9">
        <w:t>____________________</w:t>
      </w:r>
      <w:r w:rsidR="00F476ED">
        <w:t>____</w:t>
      </w:r>
      <w:r w:rsidR="002F1A6E" w:rsidRPr="004C53A9">
        <w:t>___________</w:t>
      </w:r>
      <w:r w:rsidR="00F476ED">
        <w:t xml:space="preserve">          </w:t>
      </w:r>
      <w:r w:rsidRPr="004C53A9">
        <w:t xml:space="preserve">Phone: </w:t>
      </w:r>
      <w:r w:rsidR="00F476ED" w:rsidRPr="004C53A9">
        <w:t>_____________________</w:t>
      </w:r>
      <w:r w:rsidR="00F476ED">
        <w:t>___</w:t>
      </w:r>
      <w:r w:rsidR="002F1A6E">
        <w:t>____</w:t>
      </w:r>
    </w:p>
    <w:p w14:paraId="2031908B" w14:textId="77777777" w:rsidR="004C53A9" w:rsidRDefault="004C53A9">
      <w:pPr>
        <w:pBdr>
          <w:bottom w:val="single" w:sz="6" w:space="1" w:color="auto"/>
        </w:pBdr>
      </w:pPr>
    </w:p>
    <w:p w14:paraId="6C4921A8" w14:textId="7699CF3F" w:rsidR="004C53A9" w:rsidRDefault="004C53A9">
      <w:r w:rsidRPr="004C53A9">
        <w:t xml:space="preserve">Quilt Dimensions:  Width __________ x Length  __________ =  Square Inches ________________ </w:t>
      </w:r>
    </w:p>
    <w:p w14:paraId="42A3E5FA" w14:textId="5A295195" w:rsidR="004C53A9" w:rsidRDefault="004C53A9">
      <w:r w:rsidRPr="004C53A9">
        <w:t xml:space="preserve">Design Choice: Option 1: ________________________ Option 2: __________________________ </w:t>
      </w:r>
    </w:p>
    <w:p w14:paraId="6C40929B" w14:textId="77777777" w:rsidR="004C53A9" w:rsidRDefault="004C53A9">
      <w:r w:rsidRPr="004C53A9">
        <w:t xml:space="preserve">Thread Color Choice:  Option 1: ____________________  Option 2: _________________________ </w:t>
      </w:r>
    </w:p>
    <w:p w14:paraId="601A8B5E" w14:textId="1156F349" w:rsidR="004C53A9" w:rsidRDefault="004C53A9">
      <w:pPr>
        <w:pBdr>
          <w:bottom w:val="single" w:sz="6" w:space="1" w:color="auto"/>
        </w:pBdr>
      </w:pPr>
      <w:r>
        <w:t>Other notes or questions</w:t>
      </w:r>
      <w:r w:rsidRPr="004C53A9">
        <w:t xml:space="preserve">? </w:t>
      </w:r>
    </w:p>
    <w:p w14:paraId="4F53FF36" w14:textId="77777777" w:rsidR="004C53A9" w:rsidRDefault="004C53A9">
      <w:pPr>
        <w:pBdr>
          <w:bottom w:val="single" w:sz="6" w:space="1" w:color="auto"/>
        </w:pBdr>
      </w:pPr>
    </w:p>
    <w:p w14:paraId="4A7BB384" w14:textId="77777777" w:rsidR="00C3580F" w:rsidRDefault="00C3580F">
      <w:pPr>
        <w:sectPr w:rsidR="00C3580F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389ADD" w14:textId="40866624" w:rsidR="004C53A9" w:rsidRPr="00C3580F" w:rsidRDefault="004C53A9">
      <w:r w:rsidRPr="00C3580F">
        <w:t>Quilting Options:</w:t>
      </w:r>
    </w:p>
    <w:p w14:paraId="65E14919" w14:textId="15417B60" w:rsidR="00F476ED" w:rsidRDefault="00F476ED">
      <w:pPr>
        <w:sectPr w:rsidR="00F476ED" w:rsidSect="00C3580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E03481" w14:textId="77777777" w:rsidR="004C53A9" w:rsidRDefault="004C53A9">
      <w:r w:rsidRPr="004C53A9">
        <w:t xml:space="preserve"> </w:t>
      </w:r>
      <w:r w:rsidRPr="004C53A9">
        <w:rPr>
          <w:rFonts w:ascii="Segoe UI Symbol" w:hAnsi="Segoe UI Symbol" w:cs="Segoe UI Symbol"/>
        </w:rPr>
        <w:t>☐</w:t>
      </w:r>
      <w:r w:rsidRPr="004C53A9">
        <w:t xml:space="preserve"> Basic - $.03/sq. inch </w:t>
      </w:r>
    </w:p>
    <w:p w14:paraId="367F6821" w14:textId="77777777" w:rsidR="00C3580F" w:rsidRDefault="004C53A9" w:rsidP="004C53A9">
      <w:r w:rsidRPr="004C53A9">
        <w:t xml:space="preserve"> </w:t>
      </w:r>
      <w:r w:rsidRPr="004C53A9">
        <w:rPr>
          <w:rFonts w:ascii="Segoe UI Symbol" w:hAnsi="Segoe UI Symbol" w:cs="Segoe UI Symbol"/>
        </w:rPr>
        <w:t>☐</w:t>
      </w:r>
      <w:r w:rsidRPr="004C53A9">
        <w:t xml:space="preserve"> Premium </w:t>
      </w:r>
      <w:r>
        <w:t>–</w:t>
      </w:r>
      <w:r w:rsidRPr="004C53A9">
        <w:t xml:space="preserve"> </w:t>
      </w:r>
      <w:r>
        <w:t>priced based on conversation with quilter</w:t>
      </w:r>
      <w:r w:rsidRPr="004C53A9">
        <w:t xml:space="preserve"> </w:t>
      </w:r>
    </w:p>
    <w:p w14:paraId="0D7F636B" w14:textId="60F30681" w:rsidR="004C53A9" w:rsidRDefault="004C53A9" w:rsidP="004C53A9">
      <w:r>
        <w:t>Other:</w:t>
      </w:r>
    </w:p>
    <w:p w14:paraId="618601A2" w14:textId="2E0E75AB" w:rsidR="00F476ED" w:rsidRDefault="002F1A6E" w:rsidP="004C53A9">
      <w:r w:rsidRPr="004C53A9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>
        <w:t>Trim and Binding Complete</w:t>
      </w:r>
      <w:r w:rsidRPr="004C53A9">
        <w:t xml:space="preserve"> </w:t>
      </w:r>
      <w:r>
        <w:t>–</w:t>
      </w:r>
      <w:r w:rsidRPr="004C53A9">
        <w:t xml:space="preserve"> </w:t>
      </w:r>
      <w:r>
        <w:t>$.</w:t>
      </w:r>
      <w:r w:rsidR="005D729C">
        <w:t>20</w:t>
      </w:r>
      <w:r>
        <w:t xml:space="preserve"> / sq. inch </w:t>
      </w:r>
    </w:p>
    <w:p w14:paraId="502666CF" w14:textId="491FE90A" w:rsidR="002F1A6E" w:rsidRDefault="002F1A6E" w:rsidP="004C53A9">
      <w:pPr>
        <w:pBdr>
          <w:bottom w:val="single" w:sz="6" w:space="1" w:color="auto"/>
        </w:pBdr>
      </w:pPr>
      <w:r>
        <w:t>(If you need backing or binding, come in and check out North Beach Quilting for your needs.)</w:t>
      </w:r>
    </w:p>
    <w:p w14:paraId="683BF8DA" w14:textId="77777777" w:rsidR="002F1A6E" w:rsidRDefault="002F1A6E" w:rsidP="004C53A9">
      <w:pPr>
        <w:pBdr>
          <w:bottom w:val="single" w:sz="6" w:space="1" w:color="auto"/>
        </w:pBdr>
      </w:pPr>
    </w:p>
    <w:p w14:paraId="7E23FDAD" w14:textId="75CB8BDD" w:rsidR="004C53A9" w:rsidRDefault="004C53A9" w:rsidP="004C53A9">
      <w:r>
        <w:t>Receiving</w:t>
      </w:r>
      <w:r w:rsidRPr="004C53A9">
        <w:t xml:space="preserve"> Date: _______________________  Requested Pick Up Date*: ____________________ </w:t>
      </w:r>
    </w:p>
    <w:p w14:paraId="3AD0C5D0" w14:textId="0900FFA7" w:rsidR="004C53A9" w:rsidRDefault="00F476ED" w:rsidP="004C53A9">
      <w:pPr>
        <w:pBdr>
          <w:bottom w:val="single" w:sz="6" w:space="1" w:color="auto"/>
        </w:pBdr>
      </w:pPr>
      <w:r>
        <w:t>(I</w:t>
      </w:r>
      <w:r w:rsidR="004C53A9" w:rsidRPr="004C53A9">
        <w:t>f less than 2 weeks, please check with</w:t>
      </w:r>
      <w:r>
        <w:t xml:space="preserve"> North Beach Quilting to see if we can accommodate.</w:t>
      </w:r>
      <w:r w:rsidR="004C53A9" w:rsidRPr="004C53A9">
        <w:t>)</w:t>
      </w:r>
    </w:p>
    <w:p w14:paraId="12276D93" w14:textId="77777777" w:rsidR="004C53A9" w:rsidRDefault="004C53A9" w:rsidP="004C53A9">
      <w:pPr>
        <w:pBdr>
          <w:bottom w:val="single" w:sz="6" w:space="1" w:color="auto"/>
        </w:pBdr>
      </w:pPr>
    </w:p>
    <w:p w14:paraId="44E17731" w14:textId="6F0637E0" w:rsidR="00F476ED" w:rsidRPr="00F476ED" w:rsidRDefault="004C53A9">
      <w:pPr>
        <w:rPr>
          <w:b/>
          <w:bCs/>
        </w:rPr>
      </w:pPr>
      <w:r w:rsidRPr="00F476ED">
        <w:rPr>
          <w:b/>
          <w:bCs/>
        </w:rPr>
        <w:t>Work Order Estimate</w:t>
      </w:r>
      <w:r w:rsidR="00F476ED">
        <w:rPr>
          <w:b/>
          <w:bCs/>
        </w:rPr>
        <w:t xml:space="preserve"> (to be filled out </w:t>
      </w:r>
      <w:r w:rsidR="00C3580F">
        <w:rPr>
          <w:b/>
          <w:bCs/>
        </w:rPr>
        <w:t>by North Beach Quilting)</w:t>
      </w:r>
    </w:p>
    <w:p w14:paraId="42EAA987" w14:textId="5C9A7BDE" w:rsidR="00F476ED" w:rsidRDefault="004C53A9">
      <w:r w:rsidRPr="004C53A9">
        <w:t xml:space="preserve">Quilting __________ + Batting _________ + Other ___________ = Total _________________ </w:t>
      </w:r>
    </w:p>
    <w:p w14:paraId="3E656DD4" w14:textId="6969BB5D" w:rsidR="00F476ED" w:rsidRDefault="004A6DFE">
      <w:r>
        <w:t xml:space="preserve">The cost above is an </w:t>
      </w:r>
      <w:r w:rsidRPr="004A6DFE">
        <w:rPr>
          <w:i/>
          <w:iCs/>
        </w:rPr>
        <w:t>estimate</w:t>
      </w:r>
      <w:r>
        <w:t xml:space="preserve">. There may be additional charges depending on the realities of completing the job. </w:t>
      </w:r>
      <w:r w:rsidR="004C53A9" w:rsidRPr="004C53A9">
        <w:t>I agree to the above services and understand that I am financially responsible for this service.</w:t>
      </w:r>
      <w:r w:rsidR="00C3580F">
        <w:t xml:space="preserve"> If the services are not paid for within 30 days of completion, North Beach Quilting will take ownership over the final product. </w:t>
      </w:r>
      <w:r w:rsidR="004C53A9" w:rsidRPr="004C53A9">
        <w:t xml:space="preserve"> </w:t>
      </w:r>
    </w:p>
    <w:p w14:paraId="1C4393EE" w14:textId="77777777" w:rsidR="00C3580F" w:rsidRDefault="004C53A9">
      <w:r w:rsidRPr="004C53A9">
        <w:t>Signature: _________________________________________ (Signature is Required Prior To Quilting)</w:t>
      </w:r>
    </w:p>
    <w:p w14:paraId="6274A914" w14:textId="77777777" w:rsidR="002F1A6E" w:rsidRDefault="002F1A6E">
      <w:pPr>
        <w:rPr>
          <w:b/>
          <w:bCs/>
        </w:rPr>
      </w:pPr>
    </w:p>
    <w:p w14:paraId="6B94BD19" w14:textId="2801B868" w:rsidR="00F476ED" w:rsidRDefault="002F1A6E">
      <w:r>
        <w:rPr>
          <w:b/>
          <w:bCs/>
        </w:rPr>
        <w:t>Other t</w:t>
      </w:r>
      <w:r w:rsidR="00F476ED" w:rsidRPr="00C3580F">
        <w:rPr>
          <w:b/>
          <w:bCs/>
        </w:rPr>
        <w:t>hings to remember</w:t>
      </w:r>
      <w:r w:rsidR="00F476ED">
        <w:t xml:space="preserve">: </w:t>
      </w:r>
    </w:p>
    <w:p w14:paraId="250D63CA" w14:textId="64284C8E" w:rsidR="002F1A6E" w:rsidRDefault="002F1A6E" w:rsidP="00F476ED">
      <w:r>
        <w:t>Please iron your quilt and backing and remove pet hair.</w:t>
      </w:r>
    </w:p>
    <w:p w14:paraId="4FB80C35" w14:textId="51E6F9E3" w:rsidR="00F476ED" w:rsidRDefault="00F476ED" w:rsidP="00F476ED">
      <w:r w:rsidRPr="004C53A9">
        <w:t xml:space="preserve">Backing should be 6” bigger on each side than your </w:t>
      </w:r>
      <w:r>
        <w:t xml:space="preserve">quilt. </w:t>
      </w:r>
    </w:p>
    <w:p w14:paraId="62B921B2" w14:textId="77777777" w:rsidR="00F476ED" w:rsidRDefault="00F476ED" w:rsidP="00F476ED">
      <w:r w:rsidRPr="004C53A9">
        <w:t xml:space="preserve">Batting should be </w:t>
      </w:r>
      <w:r>
        <w:t>6</w:t>
      </w:r>
      <w:r w:rsidRPr="004C53A9">
        <w:t xml:space="preserve">” bigger on each side than your </w:t>
      </w:r>
      <w:r>
        <w:t>quilt</w:t>
      </w:r>
      <w:r w:rsidRPr="004C53A9">
        <w:t xml:space="preserve">.  </w:t>
      </w:r>
    </w:p>
    <w:p w14:paraId="2A2B2E97" w14:textId="77777777" w:rsidR="00F476ED" w:rsidRDefault="00F476ED" w:rsidP="00F476ED">
      <w:r w:rsidRPr="004C53A9">
        <w:t xml:space="preserve">Fullness in the blocks/borders can cause tucks in the finished quilt. </w:t>
      </w:r>
    </w:p>
    <w:p w14:paraId="55A7308B" w14:textId="6091BC05" w:rsidR="00F476ED" w:rsidRDefault="002F1A6E" w:rsidP="00F476ED">
      <w:r>
        <w:t>Please c</w:t>
      </w:r>
      <w:r w:rsidR="00F476ED" w:rsidRPr="004C53A9">
        <w:t xml:space="preserve">lip loose threads and check for holes or unsewn seams. </w:t>
      </w:r>
    </w:p>
    <w:p w14:paraId="09FE2E99" w14:textId="77777777" w:rsidR="00F476ED" w:rsidRDefault="00F476ED" w:rsidP="00F476ED">
      <w:r w:rsidRPr="004C53A9">
        <w:t xml:space="preserve">Please do not layer your quilt top, batting and backing together; we load them individually on our machine. </w:t>
      </w:r>
    </w:p>
    <w:p w14:paraId="774E5ED9" w14:textId="77777777" w:rsidR="00F476ED" w:rsidRDefault="00F476ED" w:rsidP="00F476ED">
      <w:r w:rsidRPr="004C53A9">
        <w:t xml:space="preserve">Any quilt not meeting the backing size requirements will be returned and taken out of queue until it can be returned with the correct size backing. </w:t>
      </w:r>
    </w:p>
    <w:p w14:paraId="14999EAD" w14:textId="77777777" w:rsidR="00F476ED" w:rsidRDefault="00F476ED" w:rsidP="00F476ED">
      <w:r w:rsidRPr="004C53A9">
        <w:t xml:space="preserve">Quilts left after 30 days will be donated to a local charity. </w:t>
      </w:r>
    </w:p>
    <w:p w14:paraId="6468FF6E" w14:textId="40AB8156" w:rsidR="00F476ED" w:rsidRDefault="00F476ED" w:rsidP="00F476ED">
      <w:r>
        <w:t>Shipping and handling</w:t>
      </w:r>
      <w:r w:rsidRPr="004C53A9">
        <w:t xml:space="preserve"> fee</w:t>
      </w:r>
      <w:r>
        <w:t xml:space="preserve">s apply for quilts that are shipped to North Beach Quilting for service. </w:t>
      </w:r>
      <w:r w:rsidRPr="004C53A9">
        <w:t xml:space="preserve"> </w:t>
      </w:r>
      <w:r>
        <w:t xml:space="preserve">We also expect the customer to cover shipping insurance </w:t>
      </w:r>
      <w:r w:rsidRPr="004C53A9">
        <w:t xml:space="preserve">for a minimum of $500. </w:t>
      </w:r>
    </w:p>
    <w:p w14:paraId="676E7F8B" w14:textId="7BC4EBE5" w:rsidR="00C3580F" w:rsidRDefault="00C3580F" w:rsidP="00C3580F">
      <w:r>
        <w:t xml:space="preserve">We reserve the right to share photos of our work. </w:t>
      </w:r>
    </w:p>
    <w:p w14:paraId="4C9ABB08" w14:textId="67061212" w:rsidR="005D729C" w:rsidRDefault="005D729C" w:rsidP="00C3580F"/>
    <w:p w14:paraId="6EF03984" w14:textId="77777777" w:rsidR="005D729C" w:rsidRDefault="005D729C" w:rsidP="00C3580F"/>
    <w:p w14:paraId="0E8D8D32" w14:textId="77777777" w:rsidR="00C3580F" w:rsidRDefault="00C3580F" w:rsidP="00F476ED"/>
    <w:p w14:paraId="06002C81" w14:textId="77777777" w:rsidR="00F476ED" w:rsidRDefault="00F476ED"/>
    <w:sectPr w:rsidR="00F476ED" w:rsidSect="00F476E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841F0" w14:textId="77777777" w:rsidR="00FC6D3D" w:rsidRDefault="00FC6D3D" w:rsidP="002F1A6E">
      <w:pPr>
        <w:spacing w:after="0" w:line="240" w:lineRule="auto"/>
      </w:pPr>
      <w:r>
        <w:separator/>
      </w:r>
    </w:p>
  </w:endnote>
  <w:endnote w:type="continuationSeparator" w:id="0">
    <w:p w14:paraId="70147E1D" w14:textId="77777777" w:rsidR="00FC6D3D" w:rsidRDefault="00FC6D3D" w:rsidP="002F1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87523" w14:textId="77777777" w:rsidR="00FC6D3D" w:rsidRDefault="00FC6D3D" w:rsidP="002F1A6E">
      <w:pPr>
        <w:spacing w:after="0" w:line="240" w:lineRule="auto"/>
      </w:pPr>
      <w:r>
        <w:separator/>
      </w:r>
    </w:p>
  </w:footnote>
  <w:footnote w:type="continuationSeparator" w:id="0">
    <w:p w14:paraId="07B2F183" w14:textId="77777777" w:rsidR="00FC6D3D" w:rsidRDefault="00FC6D3D" w:rsidP="002F1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DA1E0" w14:textId="12CB8BC4" w:rsidR="002F1A6E" w:rsidRDefault="002F1A6E" w:rsidP="002F1A6E">
    <w:pPr>
      <w:pStyle w:val="Header"/>
      <w:jc w:val="center"/>
    </w:pPr>
    <w:r>
      <w:rPr>
        <w:noProof/>
      </w:rPr>
      <w:drawing>
        <wp:inline distT="0" distB="0" distL="0" distR="0" wp14:anchorId="25BD8697" wp14:editId="56731DB2">
          <wp:extent cx="1397000" cy="1397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7000" cy="139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A2037D"/>
    <w:multiLevelType w:val="multilevel"/>
    <w:tmpl w:val="204ED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9281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3A9"/>
    <w:rsid w:val="00047FF4"/>
    <w:rsid w:val="00220764"/>
    <w:rsid w:val="002F1A6E"/>
    <w:rsid w:val="0045142F"/>
    <w:rsid w:val="004A6DFE"/>
    <w:rsid w:val="004C53A9"/>
    <w:rsid w:val="005D729C"/>
    <w:rsid w:val="008816B5"/>
    <w:rsid w:val="00C3580F"/>
    <w:rsid w:val="00C91856"/>
    <w:rsid w:val="00F476ED"/>
    <w:rsid w:val="00FC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1304DE"/>
  <w15:chartTrackingRefBased/>
  <w15:docId w15:val="{5F23E34B-DFBB-43DF-8098-F5E31F685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1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1A6E"/>
  </w:style>
  <w:style w:type="paragraph" w:styleId="Footer">
    <w:name w:val="footer"/>
    <w:basedOn w:val="Normal"/>
    <w:link w:val="FooterChar"/>
    <w:uiPriority w:val="99"/>
    <w:unhideWhenUsed/>
    <w:rsid w:val="002F1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1A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6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1393</TotalTime>
  <Pages>1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 Palm</dc:creator>
  <cp:keywords/>
  <dc:description/>
  <cp:lastModifiedBy>Debbi Palm</cp:lastModifiedBy>
  <cp:revision>3</cp:revision>
  <dcterms:created xsi:type="dcterms:W3CDTF">2022-11-12T18:23:00Z</dcterms:created>
  <dcterms:modified xsi:type="dcterms:W3CDTF">2022-11-14T01:30:00Z</dcterms:modified>
</cp:coreProperties>
</file>