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3F4A" w14:textId="41559803" w:rsidR="00B77448" w:rsidRPr="00B77448" w:rsidRDefault="0086383E" w:rsidP="00B77448">
      <w:pPr>
        <w:pStyle w:val="Pa4"/>
        <w:spacing w:after="60"/>
        <w:jc w:val="center"/>
        <w:rPr>
          <w:rFonts w:cs="Optima"/>
          <w:color w:val="000000"/>
          <w:sz w:val="36"/>
          <w:szCs w:val="36"/>
        </w:rPr>
      </w:pPr>
      <w:r>
        <w:rPr>
          <w:rFonts w:cs="Optima"/>
          <w:color w:val="000000"/>
          <w:sz w:val="36"/>
          <w:szCs w:val="36"/>
        </w:rPr>
        <w:t xml:space="preserve">Panel Plunge </w:t>
      </w:r>
      <w:r w:rsidR="00B77448" w:rsidRPr="00B77448">
        <w:rPr>
          <w:rFonts w:cs="Optima"/>
          <w:color w:val="000000"/>
          <w:sz w:val="36"/>
          <w:szCs w:val="36"/>
        </w:rPr>
        <w:t>Mountain Vista Throw</w:t>
      </w:r>
    </w:p>
    <w:p w14:paraId="72102EB7" w14:textId="77777777" w:rsidR="00B77448" w:rsidRDefault="00B77448" w:rsidP="00B77448">
      <w:pPr>
        <w:pStyle w:val="Pa4"/>
        <w:spacing w:after="60"/>
        <w:rPr>
          <w:rFonts w:cs="Optima"/>
          <w:b/>
          <w:bCs/>
          <w:color w:val="000000"/>
          <w:sz w:val="23"/>
          <w:szCs w:val="23"/>
        </w:rPr>
      </w:pPr>
    </w:p>
    <w:p w14:paraId="4B350925" w14:textId="77777777" w:rsidR="00B77448" w:rsidRDefault="00B77448" w:rsidP="00B77448">
      <w:pPr>
        <w:pStyle w:val="Pa4"/>
        <w:spacing w:after="60"/>
        <w:rPr>
          <w:rFonts w:cs="Optima"/>
          <w:b/>
          <w:bCs/>
          <w:color w:val="000000"/>
          <w:sz w:val="23"/>
          <w:szCs w:val="23"/>
        </w:rPr>
      </w:pPr>
    </w:p>
    <w:p w14:paraId="6E31CC06" w14:textId="286CAB60" w:rsidR="00B77448" w:rsidRDefault="00B77448" w:rsidP="00B77448">
      <w:pPr>
        <w:pStyle w:val="Pa4"/>
        <w:spacing w:after="60"/>
        <w:rPr>
          <w:rFonts w:cs="Optima"/>
          <w:b/>
          <w:bCs/>
          <w:color w:val="000000"/>
          <w:sz w:val="32"/>
          <w:szCs w:val="32"/>
        </w:rPr>
      </w:pPr>
      <w:r w:rsidRPr="00B77448">
        <w:rPr>
          <w:rFonts w:cs="Optima"/>
          <w:b/>
          <w:bCs/>
          <w:color w:val="000000"/>
          <w:sz w:val="32"/>
          <w:szCs w:val="32"/>
        </w:rPr>
        <w:t>Fabric Requirements</w:t>
      </w:r>
    </w:p>
    <w:p w14:paraId="6BF74742" w14:textId="77777777" w:rsidR="0086383E" w:rsidRPr="0086383E" w:rsidRDefault="0086383E" w:rsidP="0086383E"/>
    <w:p w14:paraId="076D0109" w14:textId="5817A742" w:rsidR="00B77448" w:rsidRPr="0086383E" w:rsidRDefault="00B77448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1 yard Bark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(Second and Fourth Border)</w:t>
      </w:r>
    </w:p>
    <w:p w14:paraId="7BCD7DAC" w14:textId="1503A82B" w:rsidR="00B77448" w:rsidRPr="0086383E" w:rsidRDefault="0086383E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¼ 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yard Nature</w:t>
      </w:r>
      <w:r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(</w:t>
      </w:r>
      <w:r w:rsidR="00B73C38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Sky 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Top Blocks of Panel)</w:t>
      </w:r>
    </w:p>
    <w:p w14:paraId="155B33A9" w14:textId="653F1AB9" w:rsidR="00B77448" w:rsidRPr="0086383E" w:rsidRDefault="0086383E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¼ </w:t>
      </w:r>
      <w:r w:rsidR="004E6409" w:rsidRPr="0086383E">
        <w:rPr>
          <w:rStyle w:val="A7"/>
          <w:sz w:val="28"/>
          <w:szCs w:val="28"/>
        </w:rPr>
        <w:t xml:space="preserve">yard 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Green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(</w:t>
      </w:r>
      <w:r w:rsidR="00B73C38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Ground 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Bottom Blocks of P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anel)</w:t>
      </w:r>
    </w:p>
    <w:p w14:paraId="66D99DC1" w14:textId="6BB4896E" w:rsidR="00B77448" w:rsidRPr="0086383E" w:rsidRDefault="00B77448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1</w:t>
      </w:r>
      <w:r w:rsid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¼ 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yards Black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(Window Stripes &amp; first border)</w:t>
      </w:r>
    </w:p>
    <w:p w14:paraId="4585DA44" w14:textId="68C14454" w:rsidR="00B77448" w:rsidRPr="0086383E" w:rsidRDefault="0086383E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½ 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yard Brown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(Third Border)</w:t>
      </w:r>
    </w:p>
    <w:p w14:paraId="3B1344C9" w14:textId="510FDDEA" w:rsidR="00B77448" w:rsidRPr="0086383E" w:rsidRDefault="00B77448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proofErr w:type="gramStart"/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1</w:t>
      </w:r>
      <w:r w:rsid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yard</w:t>
      </w:r>
      <w:proofErr w:type="gramEnd"/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 </w:t>
      </w:r>
      <w:r w:rsidR="004E6409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Multi 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(4 side panel)</w:t>
      </w:r>
    </w:p>
    <w:p w14:paraId="6D42A3F1" w14:textId="724ECAAB" w:rsidR="00B77448" w:rsidRPr="0086383E" w:rsidRDefault="00B77448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One panel (</w:t>
      </w:r>
      <w:r w:rsidRPr="0086383E">
        <w:rPr>
          <w:rStyle w:val="A7"/>
          <w:sz w:val="28"/>
          <w:szCs w:val="28"/>
        </w:rPr>
        <w:t>2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/</w:t>
      </w:r>
      <w:r w:rsidRPr="0086383E">
        <w:rPr>
          <w:rStyle w:val="A8"/>
          <w:sz w:val="28"/>
          <w:szCs w:val="28"/>
        </w:rPr>
        <w:t>3</w:t>
      </w: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) yard Panel-</w:t>
      </w:r>
    </w:p>
    <w:p w14:paraId="309834FC" w14:textId="40F67EF7" w:rsidR="00B77448" w:rsidRPr="0086383E" w:rsidRDefault="0086383E" w:rsidP="00B77448">
      <w:pPr>
        <w:pStyle w:val="Pa5"/>
        <w:spacing w:after="20"/>
        <w:rPr>
          <w:rFonts w:ascii="MNDDYD+Optima-Regular" w:hAnsi="MNDDYD+Optima-Regular" w:cs="MNDDYD+Optima-Regular"/>
          <w:color w:val="000000"/>
          <w:sz w:val="28"/>
          <w:szCs w:val="28"/>
        </w:rPr>
      </w:pPr>
      <w:r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3 ¾  </w:t>
      </w:r>
      <w:r w:rsidR="00B77448" w:rsidRPr="0086383E">
        <w:rPr>
          <w:rStyle w:val="A8"/>
          <w:sz w:val="28"/>
          <w:szCs w:val="28"/>
        </w:rPr>
        <w:t xml:space="preserve"> </w:t>
      </w:r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 xml:space="preserve">yards Mountain Vista backing fabric of your </w:t>
      </w:r>
      <w:proofErr w:type="gramStart"/>
      <w:r w:rsidR="00B77448"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choice</w:t>
      </w:r>
      <w:proofErr w:type="gramEnd"/>
    </w:p>
    <w:p w14:paraId="798B7635" w14:textId="5A3578B1" w:rsidR="005D3804" w:rsidRDefault="00B77448" w:rsidP="00B77448">
      <w:pPr>
        <w:rPr>
          <w:rFonts w:ascii="MNDDYD+Optima-Regular" w:hAnsi="MNDDYD+Optima-Regular" w:cs="MNDDYD+Optima-Regular"/>
          <w:color w:val="000000"/>
          <w:sz w:val="28"/>
          <w:szCs w:val="28"/>
        </w:rPr>
      </w:pPr>
      <w:r w:rsidRPr="0086383E">
        <w:rPr>
          <w:rFonts w:ascii="MNDDYD+Optima-Regular" w:hAnsi="MNDDYD+Optima-Regular" w:cs="MNDDYD+Optima-Regular"/>
          <w:color w:val="000000"/>
          <w:sz w:val="28"/>
          <w:szCs w:val="28"/>
        </w:rPr>
        <w:t>63" × 70" batting</w:t>
      </w:r>
    </w:p>
    <w:p w14:paraId="5C1AE1CF" w14:textId="41B2A85A" w:rsidR="00294013" w:rsidRPr="005A3755" w:rsidRDefault="00294013" w:rsidP="00294013">
      <w:pPr>
        <w:pStyle w:val="Pa4"/>
        <w:spacing w:after="60"/>
        <w:rPr>
          <w:rFonts w:cs="Optima"/>
          <w:color w:val="000000"/>
          <w:sz w:val="36"/>
          <w:szCs w:val="36"/>
        </w:rPr>
      </w:pPr>
      <w:r w:rsidRPr="005A3755">
        <w:rPr>
          <w:rFonts w:cs="Optima"/>
          <w:color w:val="000000"/>
          <w:sz w:val="36"/>
          <w:szCs w:val="36"/>
        </w:rPr>
        <w:t>Cutting</w:t>
      </w:r>
      <w:r w:rsidR="005A3755">
        <w:rPr>
          <w:rFonts w:cs="Optima"/>
          <w:color w:val="000000"/>
          <w:sz w:val="36"/>
          <w:szCs w:val="36"/>
        </w:rPr>
        <w:t>:</w:t>
      </w:r>
    </w:p>
    <w:p w14:paraId="0E55A230" w14:textId="77777777" w:rsidR="00294013" w:rsidRPr="00971D04" w:rsidRDefault="00294013" w:rsidP="00294013">
      <w:pPr>
        <w:pStyle w:val="Pa6"/>
        <w:spacing w:after="18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For easier assembly, label the fabric pieces as indicated when you cut them. Note the orientation of directional prints as they will appear in the finished quilt.</w:t>
      </w:r>
    </w:p>
    <w:p w14:paraId="063BB2B4" w14:textId="2FC2F15A" w:rsidR="00294013" w:rsidRPr="00971D04" w:rsidRDefault="00294013" w:rsidP="00294013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</w:t>
      </w:r>
      <w:r w:rsidR="00891BD2" w:rsidRPr="00971D04">
        <w:rPr>
          <w:rFonts w:cs="Optima"/>
          <w:i/>
          <w:iCs/>
          <w:color w:val="000000"/>
          <w:sz w:val="32"/>
          <w:szCs w:val="32"/>
        </w:rPr>
        <w:t xml:space="preserve">Second and </w:t>
      </w:r>
      <w:r w:rsidR="00343A2D" w:rsidRPr="00971D04">
        <w:rPr>
          <w:rFonts w:cs="Optima"/>
          <w:i/>
          <w:iCs/>
          <w:color w:val="000000"/>
          <w:sz w:val="32"/>
          <w:szCs w:val="32"/>
        </w:rPr>
        <w:t>Fourth Border Fabric</w:t>
      </w:r>
      <w:r w:rsidRPr="00971D04">
        <w:rPr>
          <w:rFonts w:cs="Optima"/>
          <w:i/>
          <w:iCs/>
          <w:color w:val="000000"/>
          <w:sz w:val="32"/>
          <w:szCs w:val="32"/>
        </w:rPr>
        <w:t>:</w:t>
      </w:r>
    </w:p>
    <w:p w14:paraId="3B435DC3" w14:textId="7366980D" w:rsidR="00294013" w:rsidRPr="00971D04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Cut eleven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width-of-fabric (WOF) strips for the second and fourth borders. </w:t>
      </w:r>
    </w:p>
    <w:p w14:paraId="2270C86D" w14:textId="3050702F" w:rsidR="00294013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Cut six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2 ¼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WOF strips for binding.</w:t>
      </w:r>
    </w:p>
    <w:p w14:paraId="1788A490" w14:textId="77777777" w:rsidR="00966988" w:rsidRPr="00966988" w:rsidRDefault="00966988" w:rsidP="00966988"/>
    <w:p w14:paraId="7AA1A4BC" w14:textId="3F4760C7" w:rsidR="00FA622C" w:rsidRDefault="005A1575" w:rsidP="00FA622C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>O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ne 5" square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A5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 and </w:t>
      </w:r>
    </w:p>
    <w:p w14:paraId="4AC23097" w14:textId="11F3DC93" w:rsidR="00294013" w:rsidRDefault="005A1575" w:rsidP="00FA622C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O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ne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5" rectangle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A6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).</w:t>
      </w:r>
    </w:p>
    <w:p w14:paraId="0E0E8863" w14:textId="77777777" w:rsidR="00650DF7" w:rsidRPr="00650DF7" w:rsidRDefault="00650DF7" w:rsidP="00650DF7"/>
    <w:p w14:paraId="16CEF1E4" w14:textId="1CD7DB90" w:rsidR="00294013" w:rsidRPr="00971D04" w:rsidRDefault="00294013" w:rsidP="00294013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</w:t>
      </w:r>
      <w:r w:rsidR="00E44FAC">
        <w:rPr>
          <w:rFonts w:cs="Optima"/>
          <w:i/>
          <w:iCs/>
          <w:color w:val="000000"/>
          <w:sz w:val="32"/>
          <w:szCs w:val="32"/>
        </w:rPr>
        <w:t>Ground Block Fabric</w:t>
      </w:r>
      <w:r w:rsidRPr="00971D04">
        <w:rPr>
          <w:rFonts w:cs="Optima"/>
          <w:i/>
          <w:iCs/>
          <w:color w:val="000000"/>
          <w:sz w:val="32"/>
          <w:szCs w:val="32"/>
        </w:rPr>
        <w:t>:</w:t>
      </w:r>
    </w:p>
    <w:p w14:paraId="074BBD99" w14:textId="77777777" w:rsidR="00B85EDD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Cut one 6" × WOF strip. Sub-cut</w:t>
      </w:r>
      <w:r w:rsidR="00B85EDD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69EF6739" w14:textId="08A6E41C" w:rsidR="00B85EDD" w:rsidRDefault="00294013" w:rsidP="00B85EDD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B85EDD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6" rectangles (</w:t>
      </w:r>
      <w:r w:rsidRPr="00971D04">
        <w:rPr>
          <w:rFonts w:cs="Optima"/>
          <w:b/>
          <w:bCs/>
          <w:color w:val="000000"/>
          <w:sz w:val="32"/>
          <w:szCs w:val="32"/>
        </w:rPr>
        <w:t>B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),</w:t>
      </w:r>
    </w:p>
    <w:p w14:paraId="6462F849" w14:textId="13B17467" w:rsidR="00B85EDD" w:rsidRDefault="00294013" w:rsidP="00B85EDD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E44FAC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wo 5" × 6" rectangles (</w:t>
      </w:r>
      <w:r w:rsidRPr="00971D04">
        <w:rPr>
          <w:rFonts w:cs="Optima"/>
          <w:b/>
          <w:bCs/>
          <w:color w:val="000000"/>
          <w:sz w:val="32"/>
          <w:szCs w:val="32"/>
        </w:rPr>
        <w:t>C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 and </w:t>
      </w:r>
    </w:p>
    <w:p w14:paraId="1C2273EC" w14:textId="1B8D3C07" w:rsidR="00294013" w:rsidRDefault="00B85EDD" w:rsidP="00B85EDD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E44FAC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6" ×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10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rectangles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D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).</w:t>
      </w:r>
    </w:p>
    <w:p w14:paraId="443FE500" w14:textId="77777777" w:rsidR="00650DF7" w:rsidRPr="00650DF7" w:rsidRDefault="00650DF7" w:rsidP="00650DF7"/>
    <w:p w14:paraId="70C5F222" w14:textId="109A86F0" w:rsidR="00294013" w:rsidRPr="00971D04" w:rsidRDefault="00294013" w:rsidP="00294013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>From Black:</w:t>
      </w:r>
    </w:p>
    <w:p w14:paraId="74E6F48A" w14:textId="47191A60" w:rsidR="00294013" w:rsidRPr="00971D04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Cut six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3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WOF strips for the first border. </w:t>
      </w:r>
    </w:p>
    <w:p w14:paraId="656FB115" w14:textId="01BB1C96" w:rsidR="00F7389A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Cut ten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WOF strips. Sub-cut</w:t>
      </w:r>
      <w:r w:rsidR="00F7389A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7C7A42FB" w14:textId="06201147" w:rsidR="00F7389A" w:rsidRDefault="00294013" w:rsidP="00F7389A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2455E4">
        <w:rPr>
          <w:rFonts w:ascii="MNDDYD+Optima-Regular" w:hAnsi="MNDDYD+Optima-Regular" w:cs="MNDDYD+Optima-Regular"/>
          <w:color w:val="000000"/>
          <w:sz w:val="32"/>
          <w:szCs w:val="32"/>
        </w:rPr>
        <w:t>F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ive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32</w:t>
      </w:r>
      <w:r w:rsidRPr="00971D04">
        <w:rPr>
          <w:rStyle w:val="A7"/>
          <w:sz w:val="32"/>
          <w:szCs w:val="32"/>
        </w:rPr>
        <w:t>1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/</w:t>
      </w:r>
      <w:r w:rsidRPr="00971D04">
        <w:rPr>
          <w:rStyle w:val="A8"/>
          <w:sz w:val="32"/>
          <w:szCs w:val="32"/>
        </w:rPr>
        <w:t>2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strips,</w:t>
      </w:r>
    </w:p>
    <w:p w14:paraId="3D9E360A" w14:textId="49A3E38F" w:rsidR="00F7389A" w:rsidRDefault="00294013" w:rsidP="00F7389A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2455E4">
        <w:rPr>
          <w:rFonts w:ascii="MNDDYD+Optima-Regular" w:hAnsi="MNDDYD+Optima-Regular" w:cs="MNDDYD+Optima-Regular"/>
          <w:color w:val="000000"/>
          <w:sz w:val="32"/>
          <w:szCs w:val="32"/>
        </w:rPr>
        <w:t>F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ive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11" strips and</w:t>
      </w:r>
    </w:p>
    <w:p w14:paraId="234A5F5A" w14:textId="6B3CB25B" w:rsidR="002455E4" w:rsidRDefault="00294013" w:rsidP="00F7389A">
      <w:pPr>
        <w:pStyle w:val="Pa8"/>
        <w:spacing w:after="40"/>
        <w:ind w:left="480" w:firstLine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2455E4">
        <w:rPr>
          <w:rFonts w:ascii="MNDDYD+Optima-Regular" w:hAnsi="MNDDYD+Optima-Regular" w:cs="MNDDYD+Optima-Regular"/>
          <w:color w:val="000000"/>
          <w:sz w:val="32"/>
          <w:szCs w:val="32"/>
        </w:rPr>
        <w:t>F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ive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5" strips.</w:t>
      </w:r>
    </w:p>
    <w:p w14:paraId="692E4C9A" w14:textId="77777777" w:rsidR="002455E4" w:rsidRDefault="00294013" w:rsidP="002455E4">
      <w:pPr>
        <w:pStyle w:val="Pa8"/>
        <w:spacing w:after="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Sew the remaining strips together and cut</w:t>
      </w:r>
      <w:r w:rsidR="002455E4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5B404B71" w14:textId="448C805A" w:rsidR="00294013" w:rsidRDefault="00294013" w:rsidP="002455E4">
      <w:pPr>
        <w:pStyle w:val="Pa8"/>
        <w:spacing w:after="40"/>
        <w:ind w:firstLine="72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2455E4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42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strips.</w:t>
      </w:r>
    </w:p>
    <w:p w14:paraId="574CB575" w14:textId="77777777" w:rsidR="004301E4" w:rsidRPr="004301E4" w:rsidRDefault="004301E4" w:rsidP="004301E4"/>
    <w:p w14:paraId="4C9B0AE3" w14:textId="7E211EAF" w:rsidR="00294013" w:rsidRPr="00971D04" w:rsidRDefault="00294013" w:rsidP="00294013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</w:t>
      </w:r>
      <w:r w:rsidR="000A1097">
        <w:rPr>
          <w:rFonts w:cs="Optima"/>
          <w:i/>
          <w:iCs/>
          <w:color w:val="000000"/>
          <w:sz w:val="32"/>
          <w:szCs w:val="32"/>
        </w:rPr>
        <w:t xml:space="preserve">Third Border </w:t>
      </w:r>
      <w:proofErr w:type="gramStart"/>
      <w:r w:rsidR="000A1097">
        <w:rPr>
          <w:rFonts w:cs="Optima"/>
          <w:i/>
          <w:iCs/>
          <w:color w:val="000000"/>
          <w:sz w:val="32"/>
          <w:szCs w:val="32"/>
        </w:rPr>
        <w:t>Fabric</w:t>
      </w:r>
      <w:r w:rsidRPr="00971D04">
        <w:rPr>
          <w:rFonts w:cs="Optima"/>
          <w:i/>
          <w:iCs/>
          <w:color w:val="000000"/>
          <w:sz w:val="32"/>
          <w:szCs w:val="32"/>
        </w:rPr>
        <w:t xml:space="preserve"> :</w:t>
      </w:r>
      <w:proofErr w:type="gramEnd"/>
    </w:p>
    <w:p w14:paraId="72FD8253" w14:textId="77777777" w:rsidR="00294013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Cut six 2" × WOF strips for the third border.</w:t>
      </w:r>
    </w:p>
    <w:p w14:paraId="2676ACDB" w14:textId="77777777" w:rsidR="004E36C5" w:rsidRDefault="004E36C5" w:rsidP="004E36C5"/>
    <w:p w14:paraId="631F29AD" w14:textId="5C7C4C71" w:rsidR="004E36C5" w:rsidRPr="0059531B" w:rsidRDefault="004E36C5" w:rsidP="004E36C5">
      <w:pPr>
        <w:rPr>
          <w:color w:val="FF0000"/>
          <w:sz w:val="40"/>
          <w:szCs w:val="40"/>
          <w:u w:val="single"/>
        </w:rPr>
      </w:pPr>
      <w:r w:rsidRPr="0059531B">
        <w:rPr>
          <w:color w:val="FF0000"/>
          <w:sz w:val="40"/>
          <w:szCs w:val="40"/>
          <w:u w:val="single"/>
        </w:rPr>
        <w:t>I would stop cutting</w:t>
      </w:r>
      <w:r w:rsidR="0059531B" w:rsidRPr="0059531B">
        <w:rPr>
          <w:color w:val="FF0000"/>
          <w:sz w:val="40"/>
          <w:szCs w:val="40"/>
          <w:u w:val="single"/>
        </w:rPr>
        <w:t xml:space="preserve"> </w:t>
      </w:r>
      <w:r w:rsidRPr="0059531B">
        <w:rPr>
          <w:color w:val="FF0000"/>
          <w:sz w:val="40"/>
          <w:szCs w:val="40"/>
          <w:u w:val="single"/>
        </w:rPr>
        <w:t>here until you come to class</w:t>
      </w:r>
      <w:r w:rsidR="0059531B" w:rsidRPr="0059531B">
        <w:rPr>
          <w:color w:val="FF0000"/>
          <w:sz w:val="40"/>
          <w:szCs w:val="40"/>
          <w:u w:val="single"/>
        </w:rPr>
        <w:t xml:space="preserve">. </w:t>
      </w:r>
    </w:p>
    <w:p w14:paraId="31E9E1D8" w14:textId="77777777" w:rsidR="00FF60C4" w:rsidRPr="00FF60C4" w:rsidRDefault="00FF60C4" w:rsidP="00FF60C4"/>
    <w:p w14:paraId="027D9E85" w14:textId="0053C2B8" w:rsidR="00294013" w:rsidRPr="00971D04" w:rsidRDefault="00294013" w:rsidP="00294013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</w:t>
      </w:r>
      <w:r w:rsidR="00121438">
        <w:rPr>
          <w:rFonts w:cs="Optima"/>
          <w:i/>
          <w:iCs/>
          <w:color w:val="000000"/>
          <w:sz w:val="32"/>
          <w:szCs w:val="32"/>
        </w:rPr>
        <w:t>Side Panel</w:t>
      </w:r>
      <w:r w:rsidR="00EF0FED">
        <w:rPr>
          <w:rFonts w:cs="Optima"/>
          <w:i/>
          <w:iCs/>
          <w:color w:val="000000"/>
          <w:sz w:val="32"/>
          <w:szCs w:val="32"/>
        </w:rPr>
        <w:t xml:space="preserve"> </w:t>
      </w:r>
      <w:r w:rsidR="00764C6D">
        <w:rPr>
          <w:rFonts w:cs="Optima"/>
          <w:i/>
          <w:iCs/>
          <w:color w:val="000000"/>
          <w:sz w:val="32"/>
          <w:szCs w:val="32"/>
        </w:rPr>
        <w:t>Fabric</w:t>
      </w:r>
      <w:r w:rsidRPr="00971D04">
        <w:rPr>
          <w:rFonts w:cs="Optima"/>
          <w:i/>
          <w:iCs/>
          <w:color w:val="000000"/>
          <w:sz w:val="32"/>
          <w:szCs w:val="32"/>
        </w:rPr>
        <w:t xml:space="preserve"> Multi:</w:t>
      </w:r>
    </w:p>
    <w:p w14:paraId="5810CF3D" w14:textId="77777777" w:rsidR="00EF0FED" w:rsidRDefault="00294013" w:rsidP="00294013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Cut</w:t>
      </w:r>
      <w:r w:rsidR="00EF0FED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28370B3E" w14:textId="4463F1F3" w:rsidR="00294013" w:rsidRPr="00971D04" w:rsidRDefault="00294013" w:rsidP="00EF0FED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 w:rsidR="00EF0FED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5" × </w:t>
      </w:r>
      <w:r w:rsidR="00017C90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32 </w:t>
      </w:r>
      <w:r w:rsidR="009473EB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strips x length-of-fabric (LOF) strips (</w:t>
      </w:r>
      <w:r w:rsidRPr="00971D04">
        <w:rPr>
          <w:rFonts w:cs="Optima"/>
          <w:b/>
          <w:bCs/>
          <w:color w:val="000000"/>
          <w:sz w:val="32"/>
          <w:szCs w:val="32"/>
        </w:rPr>
        <w:t>E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). </w:t>
      </w:r>
    </w:p>
    <w:p w14:paraId="7C519922" w14:textId="77777777" w:rsidR="005763E6" w:rsidRDefault="00764C6D" w:rsidP="00294013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Style w:val="A9"/>
          <w:sz w:val="32"/>
          <w:szCs w:val="32"/>
        </w:rPr>
        <w:t xml:space="preserve">    </w:t>
      </w:r>
      <w:r w:rsidR="00294013" w:rsidRPr="00971D04">
        <w:rPr>
          <w:rStyle w:val="A9"/>
          <w:sz w:val="32"/>
          <w:szCs w:val="32"/>
        </w:rPr>
        <w:t xml:space="preserve">•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Cut</w:t>
      </w:r>
      <w:r w:rsidR="005763E6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578EBA7D" w14:textId="5E22E43D" w:rsidR="000D7636" w:rsidRDefault="00EF0FED" w:rsidP="00EF0FED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   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</w:t>
      </w:r>
      <w:r w:rsidR="009473EB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</w:t>
      </w:r>
      <w:r w:rsidR="009473EB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32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LOF strips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F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),</w:t>
      </w:r>
    </w:p>
    <w:p w14:paraId="6EB95B14" w14:textId="7E7625C2" w:rsidR="005763E6" w:rsidRDefault="000D7636" w:rsidP="00294013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     </w:t>
      </w:r>
      <w:r w:rsidR="005763E6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</w:t>
      </w:r>
      <w:r w:rsidR="009473EB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</w:t>
      </w:r>
      <w:r w:rsidR="00345213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5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LOF rectangles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G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 and</w:t>
      </w:r>
    </w:p>
    <w:p w14:paraId="387BDCC9" w14:textId="2A95334E" w:rsidR="00294013" w:rsidRDefault="005763E6" w:rsidP="005763E6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   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5" × </w:t>
      </w:r>
      <w:r w:rsidR="005A3755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5 ½ 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LOF rectangles (</w:t>
      </w:r>
      <w:r w:rsidR="00294013" w:rsidRPr="00971D04">
        <w:rPr>
          <w:rFonts w:cs="Optima"/>
          <w:b/>
          <w:bCs/>
          <w:color w:val="000000"/>
          <w:sz w:val="32"/>
          <w:szCs w:val="32"/>
        </w:rPr>
        <w:t>H</w:t>
      </w:r>
      <w:r w:rsidR="00294013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).</w:t>
      </w:r>
    </w:p>
    <w:p w14:paraId="4F414ED1" w14:textId="77777777" w:rsidR="005A3755" w:rsidRDefault="005A3755" w:rsidP="005763E6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</w:p>
    <w:p w14:paraId="3B872F5D" w14:textId="77777777" w:rsidR="005A3755" w:rsidRPr="00971D04" w:rsidRDefault="005A3755" w:rsidP="005A3755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</w:t>
      </w:r>
      <w:r>
        <w:rPr>
          <w:rFonts w:cs="Optima"/>
          <w:i/>
          <w:iCs/>
          <w:color w:val="000000"/>
          <w:sz w:val="32"/>
          <w:szCs w:val="32"/>
        </w:rPr>
        <w:t>Sky Block Fabric</w:t>
      </w:r>
      <w:r w:rsidRPr="00971D04">
        <w:rPr>
          <w:rFonts w:cs="Optima"/>
          <w:i/>
          <w:iCs/>
          <w:color w:val="000000"/>
          <w:sz w:val="32"/>
          <w:szCs w:val="32"/>
        </w:rPr>
        <w:t xml:space="preserve"> Multi:</w:t>
      </w:r>
    </w:p>
    <w:p w14:paraId="4C30E2D8" w14:textId="77777777" w:rsidR="005A3755" w:rsidRDefault="005A3755" w:rsidP="005A3755">
      <w:pPr>
        <w:pStyle w:val="Pa8"/>
        <w:spacing w:after="40"/>
        <w:ind w:left="480" w:hanging="24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Start at the left side and work your way across the fabric width cutting the following sky units:</w:t>
      </w:r>
    </w:p>
    <w:p w14:paraId="0A7B4D11" w14:textId="77777777" w:rsidR="005A3755" w:rsidRDefault="005A3755" w:rsidP="005A3755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One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4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× 5" rectangle (</w:t>
      </w:r>
      <w:r w:rsidRPr="00971D04">
        <w:rPr>
          <w:rFonts w:cs="Optima"/>
          <w:b/>
          <w:bCs/>
          <w:color w:val="000000"/>
          <w:sz w:val="32"/>
          <w:szCs w:val="32"/>
        </w:rPr>
        <w:t>A1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), </w:t>
      </w:r>
    </w:p>
    <w:p w14:paraId="37483B6D" w14:textId="77777777" w:rsidR="005A3755" w:rsidRDefault="005A3755" w:rsidP="005A3755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O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ne 5" square (</w:t>
      </w:r>
      <w:r w:rsidRPr="00971D04">
        <w:rPr>
          <w:rFonts w:cs="Optima"/>
          <w:b/>
          <w:bCs/>
          <w:color w:val="000000"/>
          <w:sz w:val="32"/>
          <w:szCs w:val="32"/>
        </w:rPr>
        <w:t>A2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),</w:t>
      </w:r>
    </w:p>
    <w:p w14:paraId="691C8B8D" w14:textId="77777777" w:rsidR="005A3755" w:rsidRDefault="005A3755" w:rsidP="005A3755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O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ne 5" ×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10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 (</w:t>
      </w:r>
      <w:r w:rsidRPr="00971D04">
        <w:rPr>
          <w:rFonts w:cs="Optima"/>
          <w:b/>
          <w:bCs/>
          <w:color w:val="000000"/>
          <w:sz w:val="32"/>
          <w:szCs w:val="32"/>
        </w:rPr>
        <w:t>A3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), </w:t>
      </w:r>
    </w:p>
    <w:p w14:paraId="0722A0F4" w14:textId="77777777" w:rsidR="005A3755" w:rsidRDefault="005A3755" w:rsidP="005A3755">
      <w:pPr>
        <w:pStyle w:val="Pa8"/>
        <w:spacing w:after="40"/>
        <w:ind w:left="480"/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O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ne 5" ×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10 ½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 (</w:t>
      </w:r>
      <w:r w:rsidRPr="00971D04">
        <w:rPr>
          <w:rFonts w:cs="Optima"/>
          <w:b/>
          <w:bCs/>
          <w:color w:val="000000"/>
          <w:sz w:val="32"/>
          <w:szCs w:val="32"/>
        </w:rPr>
        <w:t>A4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),</w:t>
      </w:r>
    </w:p>
    <w:p w14:paraId="2D233A7A" w14:textId="77777777" w:rsidR="005A3755" w:rsidRPr="00971D04" w:rsidRDefault="005A3755" w:rsidP="005763E6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</w:p>
    <w:p w14:paraId="63EA370D" w14:textId="77777777" w:rsidR="00A5154E" w:rsidRPr="00971D04" w:rsidRDefault="00A5154E" w:rsidP="00A5154E">
      <w:pPr>
        <w:pStyle w:val="Pa7"/>
        <w:spacing w:before="40"/>
        <w:rPr>
          <w:rFonts w:cs="Optima"/>
          <w:color w:val="000000"/>
          <w:sz w:val="32"/>
          <w:szCs w:val="32"/>
        </w:rPr>
      </w:pPr>
      <w:r w:rsidRPr="00971D04">
        <w:rPr>
          <w:rFonts w:cs="Optima"/>
          <w:i/>
          <w:iCs/>
          <w:color w:val="000000"/>
          <w:sz w:val="32"/>
          <w:szCs w:val="32"/>
        </w:rPr>
        <w:t xml:space="preserve">From Panel-C7464 Multi: </w:t>
      </w:r>
    </w:p>
    <w:p w14:paraId="7909FFC8" w14:textId="77777777" w:rsidR="00017C90" w:rsidRDefault="00A5154E" w:rsidP="00500942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 w:rsidRPr="00971D04">
        <w:rPr>
          <w:rStyle w:val="A9"/>
          <w:sz w:val="32"/>
          <w:szCs w:val="32"/>
        </w:rPr>
        <w:t xml:space="preserve">• </w:t>
      </w:r>
      <w:r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Following the quilt image for placement and orientation in the window, cut</w:t>
      </w:r>
      <w:r w:rsidR="00EF0FED">
        <w:rPr>
          <w:rFonts w:ascii="MNDDYD+Optima-Regular" w:hAnsi="MNDDYD+Optima-Regular" w:cs="MNDDYD+Optima-Regular"/>
          <w:color w:val="000000"/>
          <w:sz w:val="32"/>
          <w:szCs w:val="32"/>
        </w:rPr>
        <w:t>:</w:t>
      </w:r>
    </w:p>
    <w:p w14:paraId="5864D61B" w14:textId="16779518" w:rsidR="00A5154E" w:rsidRPr="00971D04" w:rsidRDefault="00017C90" w:rsidP="00500942">
      <w:pPr>
        <w:rPr>
          <w:rFonts w:ascii="MNDDYD+Optima-Regular" w:hAnsi="MNDDYD+Optima-Regular" w:cs="MNDDYD+Optima-Regular"/>
          <w:color w:val="000000"/>
          <w:sz w:val="32"/>
          <w:szCs w:val="32"/>
        </w:rPr>
      </w:pPr>
      <w:r>
        <w:rPr>
          <w:rFonts w:ascii="MNDDYD+Optima-Regular" w:hAnsi="MNDDYD+Optima-Regular" w:cs="MNDDYD+Optima-Regular"/>
          <w:color w:val="000000"/>
          <w:sz w:val="32"/>
          <w:szCs w:val="32"/>
        </w:rPr>
        <w:t>Tw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o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10 ½ 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32 ½ 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strips for the middle portion of the window (</w:t>
      </w:r>
      <w:proofErr w:type="gramStart"/>
      <w:r w:rsidR="00A5154E" w:rsidRPr="00971D04">
        <w:rPr>
          <w:rFonts w:cs="Optima"/>
          <w:b/>
          <w:bCs/>
          <w:color w:val="000000"/>
          <w:sz w:val="32"/>
          <w:szCs w:val="32"/>
        </w:rPr>
        <w:t>J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) </w:t>
      </w:r>
      <w:r w:rsidR="00500942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</w:t>
      </w:r>
      <w:proofErr w:type="gramEnd"/>
      <w:r w:rsidR="00500942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  </w:t>
      </w:r>
      <w:r w:rsidR="00500942">
        <w:rPr>
          <w:rFonts w:ascii="MNDDYD+Optima-Regular" w:hAnsi="MNDDYD+Optima-Regular" w:cs="MNDDYD+Optima-Regular"/>
          <w:color w:val="000000"/>
          <w:sz w:val="32"/>
          <w:szCs w:val="32"/>
        </w:rPr>
        <w:t>T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wo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5 ½ 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" × </w:t>
      </w:r>
      <w:r>
        <w:rPr>
          <w:rFonts w:ascii="MNDDYD+Optima-Regular" w:hAnsi="MNDDYD+Optima-Regular" w:cs="MNDDYD+Optima-Regular"/>
          <w:color w:val="000000"/>
          <w:sz w:val="32"/>
          <w:szCs w:val="32"/>
        </w:rPr>
        <w:t xml:space="preserve">10 ½ 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" rectangles to line up below the corresponding larger panel portions (</w:t>
      </w:r>
      <w:r w:rsidR="00A5154E" w:rsidRPr="00971D04">
        <w:rPr>
          <w:rFonts w:cs="Optima"/>
          <w:b/>
          <w:bCs/>
          <w:color w:val="000000"/>
          <w:sz w:val="32"/>
          <w:szCs w:val="32"/>
        </w:rPr>
        <w:t>K</w:t>
      </w:r>
      <w:r w:rsidR="00A5154E" w:rsidRPr="00971D04">
        <w:rPr>
          <w:rFonts w:ascii="MNDDYD+Optima-Regular" w:hAnsi="MNDDYD+Optima-Regular" w:cs="MNDDYD+Optima-Regular"/>
          <w:color w:val="000000"/>
          <w:sz w:val="32"/>
          <w:szCs w:val="32"/>
        </w:rPr>
        <w:t>).</w:t>
      </w:r>
    </w:p>
    <w:p w14:paraId="161BA617" w14:textId="2D9DE0C7" w:rsidR="00D82FA8" w:rsidRPr="0086383E" w:rsidRDefault="00D82FA8" w:rsidP="00A5154E">
      <w:pPr>
        <w:rPr>
          <w:sz w:val="28"/>
          <w:szCs w:val="28"/>
        </w:rPr>
      </w:pPr>
    </w:p>
    <w:sectPr w:rsidR="00D82FA8" w:rsidRPr="0086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DDYD+Optima-Regular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48"/>
    <w:rsid w:val="00017C90"/>
    <w:rsid w:val="000533B4"/>
    <w:rsid w:val="000A1097"/>
    <w:rsid w:val="000D7636"/>
    <w:rsid w:val="00121438"/>
    <w:rsid w:val="002455E4"/>
    <w:rsid w:val="00294013"/>
    <w:rsid w:val="002C7CAF"/>
    <w:rsid w:val="00343A2D"/>
    <w:rsid w:val="00345213"/>
    <w:rsid w:val="004301E4"/>
    <w:rsid w:val="004E02FA"/>
    <w:rsid w:val="004E36C5"/>
    <w:rsid w:val="004E6409"/>
    <w:rsid w:val="00500942"/>
    <w:rsid w:val="005763E6"/>
    <w:rsid w:val="0059441B"/>
    <w:rsid w:val="0059531B"/>
    <w:rsid w:val="005A1575"/>
    <w:rsid w:val="005A3755"/>
    <w:rsid w:val="005D3804"/>
    <w:rsid w:val="00650DF7"/>
    <w:rsid w:val="00764C6D"/>
    <w:rsid w:val="00782B8E"/>
    <w:rsid w:val="007D5806"/>
    <w:rsid w:val="00857AAF"/>
    <w:rsid w:val="0086383E"/>
    <w:rsid w:val="00891BD2"/>
    <w:rsid w:val="009212C2"/>
    <w:rsid w:val="009473EB"/>
    <w:rsid w:val="00966988"/>
    <w:rsid w:val="00971D04"/>
    <w:rsid w:val="00A5154E"/>
    <w:rsid w:val="00AE2D41"/>
    <w:rsid w:val="00B54972"/>
    <w:rsid w:val="00B73C38"/>
    <w:rsid w:val="00B77448"/>
    <w:rsid w:val="00B85EDD"/>
    <w:rsid w:val="00B9691D"/>
    <w:rsid w:val="00D82FA8"/>
    <w:rsid w:val="00DF0597"/>
    <w:rsid w:val="00E44FAC"/>
    <w:rsid w:val="00EF0FED"/>
    <w:rsid w:val="00F7389A"/>
    <w:rsid w:val="00FA37A0"/>
    <w:rsid w:val="00FA622C"/>
    <w:rsid w:val="00FB704F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0BD"/>
  <w15:chartTrackingRefBased/>
  <w15:docId w15:val="{BFEFCA69-4527-4DC7-A879-DD41A952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B77448"/>
    <w:pPr>
      <w:autoSpaceDE w:val="0"/>
      <w:autoSpaceDN w:val="0"/>
      <w:adjustRightInd w:val="0"/>
      <w:spacing w:after="0" w:line="241" w:lineRule="atLeast"/>
    </w:pPr>
    <w:rPr>
      <w:rFonts w:ascii="Optima" w:hAnsi="Optima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B77448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  <w:style w:type="character" w:customStyle="1" w:styleId="A7">
    <w:name w:val="A7"/>
    <w:uiPriority w:val="99"/>
    <w:rsid w:val="00B77448"/>
    <w:rPr>
      <w:rFonts w:ascii="MNDDYD+Optima-Regular" w:hAnsi="MNDDYD+Optima-Regular" w:cs="MNDDYD+Optima-Regular"/>
      <w:color w:val="000000"/>
      <w:sz w:val="16"/>
      <w:szCs w:val="16"/>
    </w:rPr>
  </w:style>
  <w:style w:type="character" w:customStyle="1" w:styleId="A8">
    <w:name w:val="A8"/>
    <w:uiPriority w:val="99"/>
    <w:rsid w:val="00B77448"/>
    <w:rPr>
      <w:rFonts w:ascii="MNDDYD+Optima-Regular" w:hAnsi="MNDDYD+Optima-Regular" w:cs="MNDDYD+Optima-Regular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294013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294013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294013"/>
    <w:pPr>
      <w:autoSpaceDE w:val="0"/>
      <w:autoSpaceDN w:val="0"/>
      <w:adjustRightInd w:val="0"/>
      <w:spacing w:after="0" w:line="221" w:lineRule="atLeast"/>
    </w:pPr>
    <w:rPr>
      <w:rFonts w:ascii="Optima" w:hAnsi="Optima"/>
      <w:sz w:val="24"/>
      <w:szCs w:val="24"/>
    </w:rPr>
  </w:style>
  <w:style w:type="character" w:customStyle="1" w:styleId="A9">
    <w:name w:val="A9"/>
    <w:uiPriority w:val="99"/>
    <w:rsid w:val="00294013"/>
    <w:rPr>
      <w:rFonts w:ascii="MNDDYD+Optima-Regular" w:hAnsi="MNDDYD+Optima-Regular" w:cs="MNDDYD+Optima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Costabile</dc:creator>
  <cp:keywords/>
  <dc:description/>
  <cp:lastModifiedBy>Sandra Costabile</cp:lastModifiedBy>
  <cp:revision>2</cp:revision>
  <dcterms:created xsi:type="dcterms:W3CDTF">2023-02-07T20:00:00Z</dcterms:created>
  <dcterms:modified xsi:type="dcterms:W3CDTF">2023-02-07T20:00:00Z</dcterms:modified>
</cp:coreProperties>
</file>