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B652" w14:textId="59281A4A" w:rsidR="00C0182A" w:rsidRDefault="00465135" w:rsidP="00465135">
      <w:pPr>
        <w:jc w:val="center"/>
        <w:rPr>
          <w:b/>
          <w:bCs/>
          <w:sz w:val="36"/>
          <w:szCs w:val="36"/>
        </w:rPr>
      </w:pPr>
      <w:r w:rsidRPr="00465135">
        <w:rPr>
          <w:b/>
          <w:bCs/>
          <w:sz w:val="36"/>
          <w:szCs w:val="36"/>
        </w:rPr>
        <w:t xml:space="preserve">Quilted Hoodie </w:t>
      </w:r>
      <w:r>
        <w:rPr>
          <w:b/>
          <w:bCs/>
          <w:sz w:val="36"/>
          <w:szCs w:val="36"/>
        </w:rPr>
        <w:t xml:space="preserve">Class </w:t>
      </w:r>
      <w:r w:rsidRPr="00465135">
        <w:rPr>
          <w:b/>
          <w:bCs/>
          <w:sz w:val="36"/>
          <w:szCs w:val="36"/>
        </w:rPr>
        <w:t>Supply List</w:t>
      </w:r>
    </w:p>
    <w:p w14:paraId="061177E1" w14:textId="77777777" w:rsidR="00465135" w:rsidRDefault="00465135" w:rsidP="00465135">
      <w:pPr>
        <w:jc w:val="center"/>
        <w:rPr>
          <w:b/>
          <w:bCs/>
          <w:sz w:val="36"/>
          <w:szCs w:val="36"/>
        </w:rPr>
      </w:pPr>
    </w:p>
    <w:p w14:paraId="4E267784" w14:textId="5BB1CA1F" w:rsidR="00465135" w:rsidRDefault="00465135" w:rsidP="00465135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4EA3E0CD" wp14:editId="4AF465A6">
            <wp:extent cx="5943600" cy="6305550"/>
            <wp:effectExtent l="0" t="0" r="0" b="0"/>
            <wp:docPr id="1097336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336987" name="Picture 109733698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AB076" w14:textId="77777777" w:rsidR="00465135" w:rsidRPr="00465135" w:rsidRDefault="00465135" w:rsidP="00465135">
      <w:pPr>
        <w:jc w:val="center"/>
        <w:rPr>
          <w:b/>
          <w:bCs/>
          <w:sz w:val="36"/>
          <w:szCs w:val="36"/>
        </w:rPr>
      </w:pPr>
    </w:p>
    <w:sectPr w:rsidR="00465135" w:rsidRPr="00465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35"/>
    <w:rsid w:val="002A49F4"/>
    <w:rsid w:val="00465135"/>
    <w:rsid w:val="008D6602"/>
    <w:rsid w:val="00C0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6B3E5"/>
  <w15:chartTrackingRefBased/>
  <w15:docId w15:val="{01F80918-1A02-49C8-B265-7150E3E9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1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mcmillan</dc:creator>
  <cp:keywords/>
  <dc:description/>
  <cp:lastModifiedBy>cameron mcmillan</cp:lastModifiedBy>
  <cp:revision>1</cp:revision>
  <dcterms:created xsi:type="dcterms:W3CDTF">2026-02-06T00:17:00Z</dcterms:created>
  <dcterms:modified xsi:type="dcterms:W3CDTF">2026-02-06T00:26:00Z</dcterms:modified>
</cp:coreProperties>
</file>