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812E" w14:textId="313411D4" w:rsidR="001B1191" w:rsidRPr="00043E8B" w:rsidRDefault="00156568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QAYG </w:t>
      </w:r>
      <w:r w:rsidR="00CB1F7A">
        <w:rPr>
          <w:rFonts w:ascii="Times New Roman" w:hAnsi="Times New Roman" w:cs="Times New Roman"/>
          <w:sz w:val="28"/>
          <w:szCs w:val="28"/>
        </w:rPr>
        <w:t>Table Runner</w:t>
      </w:r>
      <w:r w:rsidR="00EA3940">
        <w:rPr>
          <w:rFonts w:ascii="Times New Roman" w:hAnsi="Times New Roman" w:cs="Times New Roman"/>
          <w:sz w:val="28"/>
          <w:szCs w:val="28"/>
        </w:rPr>
        <w:t xml:space="preserve"> </w:t>
      </w:r>
      <w:r w:rsidR="00CF2E81">
        <w:rPr>
          <w:rFonts w:ascii="Times New Roman" w:hAnsi="Times New Roman" w:cs="Times New Roman"/>
          <w:sz w:val="28"/>
          <w:szCs w:val="28"/>
        </w:rPr>
        <w:t>Supply</w:t>
      </w:r>
      <w:r w:rsidR="00EA3940">
        <w:rPr>
          <w:rFonts w:ascii="Times New Roman" w:hAnsi="Times New Roman" w:cs="Times New Roman"/>
          <w:sz w:val="28"/>
          <w:szCs w:val="28"/>
        </w:rPr>
        <w:t xml:space="preserve"> List</w:t>
      </w:r>
    </w:p>
    <w:p w14:paraId="45D6C8C1" w14:textId="77777777" w:rsidR="00043E8B" w:rsidRDefault="00043E8B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0BBA6" w14:textId="3C863F70" w:rsidR="00043E8B" w:rsidRDefault="00043E8B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Machine</w:t>
      </w:r>
    </w:p>
    <w:p w14:paraId="4BB09C1A" w14:textId="177CCFE6" w:rsidR="00916B02" w:rsidRDefault="00916B02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Zero mm </w:t>
      </w:r>
      <w:r w:rsidR="00C43BDE">
        <w:rPr>
          <w:rFonts w:ascii="Times New Roman" w:hAnsi="Times New Roman" w:cs="Times New Roman"/>
          <w:sz w:val="28"/>
          <w:szCs w:val="28"/>
        </w:rPr>
        <w:t>and 9</w:t>
      </w:r>
      <w:r w:rsidR="009E6B56">
        <w:rPr>
          <w:rFonts w:ascii="Times New Roman" w:hAnsi="Times New Roman" w:cs="Times New Roman"/>
          <w:sz w:val="28"/>
          <w:szCs w:val="28"/>
        </w:rPr>
        <w:t xml:space="preserve"> mm</w:t>
      </w:r>
      <w:r w:rsidR="002F2459">
        <w:rPr>
          <w:rFonts w:ascii="Times New Roman" w:hAnsi="Times New Roman" w:cs="Times New Roman"/>
          <w:sz w:val="28"/>
          <w:szCs w:val="28"/>
        </w:rPr>
        <w:t xml:space="preserve"> (zigzag)</w:t>
      </w:r>
      <w:r w:rsidR="00C43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stitch plate</w:t>
      </w:r>
      <w:r w:rsidR="00C43BDE">
        <w:rPr>
          <w:rFonts w:ascii="Times New Roman" w:hAnsi="Times New Roman" w:cs="Times New Roman"/>
          <w:sz w:val="28"/>
          <w:szCs w:val="28"/>
        </w:rPr>
        <w:t>s</w:t>
      </w:r>
    </w:p>
    <w:p w14:paraId="5A59A327" w14:textId="1F560C10" w:rsidR="00394C07" w:rsidRDefault="00394C07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Slide on table</w:t>
      </w:r>
      <w:r w:rsidR="00EA39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85B46" w14:textId="2884053D" w:rsidR="00043E8B" w:rsidRDefault="00043E8B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sewing supplies</w:t>
      </w:r>
    </w:p>
    <w:p w14:paraId="6EF585AF" w14:textId="5EB1EE50" w:rsidR="00CC6EDC" w:rsidRDefault="00452D5A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Clips</w:t>
      </w:r>
    </w:p>
    <w:p w14:paraId="072AD16A" w14:textId="3462A374" w:rsidR="00452D5A" w:rsidRDefault="00452D5A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Pins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232B825" w14:textId="38A78945" w:rsidR="00D52950" w:rsidRDefault="00D52950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Scissors </w:t>
      </w:r>
    </w:p>
    <w:p w14:paraId="37A6C21C" w14:textId="1BF3235D" w:rsidR="00452D5A" w:rsidRDefault="00452D5A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Marker that will show up on your fabric</w:t>
      </w:r>
    </w:p>
    <w:p w14:paraId="59A07A07" w14:textId="5A00B4D4" w:rsidR="008D757B" w:rsidRDefault="00156568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Feet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46BCE">
        <w:rPr>
          <w:rFonts w:ascii="Times New Roman" w:hAnsi="Times New Roman" w:cs="Times New Roman"/>
          <w:sz w:val="28"/>
          <w:szCs w:val="28"/>
        </w:rPr>
        <w:t xml:space="preserve"> </w:t>
      </w:r>
      <w:r w:rsidR="008D757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D757B">
        <w:rPr>
          <w:rFonts w:ascii="Times New Roman" w:hAnsi="Times New Roman" w:cs="Times New Roman"/>
          <w:sz w:val="28"/>
          <w:szCs w:val="28"/>
        </w:rPr>
        <w:t xml:space="preserve">/4" foot and </w:t>
      </w:r>
      <w:r>
        <w:rPr>
          <w:rFonts w:ascii="Times New Roman" w:hAnsi="Times New Roman" w:cs="Times New Roman"/>
          <w:sz w:val="28"/>
          <w:szCs w:val="28"/>
        </w:rPr>
        <w:t>#10 (</w:t>
      </w:r>
      <w:r w:rsidR="008D757B">
        <w:rPr>
          <w:rFonts w:ascii="Times New Roman" w:hAnsi="Times New Roman" w:cs="Times New Roman"/>
          <w:sz w:val="28"/>
          <w:szCs w:val="28"/>
        </w:rPr>
        <w:t>edge foot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A9C7D4" w14:textId="5640E105" w:rsidR="00A46BCE" w:rsidRDefault="00A46BCE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6568">
        <w:rPr>
          <w:rFonts w:ascii="Times New Roman" w:hAnsi="Times New Roman" w:cs="Times New Roman"/>
          <w:sz w:val="28"/>
          <w:szCs w:val="28"/>
        </w:rPr>
        <w:t xml:space="preserve">A walking foot is also nice to use if you don’t have dual </w:t>
      </w:r>
      <w:proofErr w:type="gramStart"/>
      <w:r w:rsidR="00156568">
        <w:rPr>
          <w:rFonts w:ascii="Times New Roman" w:hAnsi="Times New Roman" w:cs="Times New Roman"/>
          <w:sz w:val="28"/>
          <w:szCs w:val="28"/>
        </w:rPr>
        <w:t>feed</w:t>
      </w:r>
      <w:proofErr w:type="gramEnd"/>
    </w:p>
    <w:p w14:paraId="22B3F05A" w14:textId="77777777" w:rsidR="00DE0367" w:rsidRDefault="00DE0367" w:rsidP="0039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AD422" w14:textId="45A69521" w:rsidR="00010A66" w:rsidRDefault="00C43BDE" w:rsidP="0039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Thread</w:t>
      </w:r>
      <w:r w:rsidR="00156568">
        <w:rPr>
          <w:rFonts w:ascii="Times New Roman" w:hAnsi="Times New Roman" w:cs="Times New Roman"/>
          <w:sz w:val="28"/>
          <w:szCs w:val="28"/>
        </w:rPr>
        <w:t xml:space="preserve">s – </w:t>
      </w:r>
    </w:p>
    <w:p w14:paraId="070903F0" w14:textId="0010EEAD" w:rsidR="00156568" w:rsidRDefault="00156568" w:rsidP="0039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Neutral for piecing</w:t>
      </w:r>
    </w:p>
    <w:p w14:paraId="57EFD2FD" w14:textId="52753545" w:rsidR="00156568" w:rsidRDefault="00156568" w:rsidP="0039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Coordinating for your binding</w:t>
      </w:r>
    </w:p>
    <w:p w14:paraId="4FB1E48E" w14:textId="18A2C87C" w:rsidR="00156568" w:rsidRDefault="00156568" w:rsidP="00397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Bobbin to match/coordinate with your backing fabric</w:t>
      </w:r>
    </w:p>
    <w:p w14:paraId="335D9646" w14:textId="285AB9D9" w:rsidR="0039743F" w:rsidRDefault="0039743F" w:rsidP="00043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99346" w14:textId="26DAD79B" w:rsidR="00C43BDE" w:rsidRDefault="00C43BDE" w:rsidP="00C43B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Fabrics – </w:t>
      </w:r>
    </w:p>
    <w:p w14:paraId="6B0704D3" w14:textId="48AFF6B9" w:rsidR="00310421" w:rsidRDefault="005C0A06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36FBE">
        <w:rPr>
          <w:rFonts w:ascii="Times New Roman" w:hAnsi="Times New Roman" w:cs="Times New Roman"/>
          <w:sz w:val="28"/>
          <w:szCs w:val="28"/>
        </w:rPr>
        <w:t xml:space="preserve"> </w:t>
      </w:r>
      <w:r w:rsidR="00DE0367">
        <w:rPr>
          <w:rFonts w:ascii="Times New Roman" w:hAnsi="Times New Roman" w:cs="Times New Roman"/>
          <w:sz w:val="28"/>
          <w:szCs w:val="28"/>
        </w:rPr>
        <w:t xml:space="preserve">1/2 yard (44” wide) for backing – DO NOT CUT OFF SELVEDGES </w:t>
      </w:r>
    </w:p>
    <w:p w14:paraId="026CF628" w14:textId="77777777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C5F67" w14:textId="1A5C0216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1/2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 44” piece of batting (poly/cotton is best)</w:t>
      </w:r>
    </w:p>
    <w:p w14:paraId="6E65F7EB" w14:textId="77777777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FAB3D" w14:textId="32C5B67A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3 – </w:t>
      </w:r>
      <w:proofErr w:type="gramStart"/>
      <w:r>
        <w:rPr>
          <w:rFonts w:ascii="Times New Roman" w:hAnsi="Times New Roman" w:cs="Times New Roman"/>
          <w:sz w:val="28"/>
          <w:szCs w:val="28"/>
        </w:rPr>
        <w:t>1/8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cuts of coordinating fabrics for “braids</w:t>
      </w:r>
      <w:r w:rsidR="00CE531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A99329E" w14:textId="32F62261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Cut 8 – 2 x 7 1/2 rectangles from each color (total 24 pieces)</w:t>
      </w:r>
    </w:p>
    <w:p w14:paraId="1CE17C02" w14:textId="77777777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489C0" w14:textId="4FBFDF35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1/8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coordinating fabric for “diamonds”</w:t>
      </w:r>
    </w:p>
    <w:p w14:paraId="2DF8012B" w14:textId="6672F720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Cut 40 – 2 x 2 squares</w:t>
      </w:r>
    </w:p>
    <w:p w14:paraId="2C47DD01" w14:textId="77777777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B197A0" w14:textId="3E2B9294" w:rsidR="00DE0367" w:rsidRDefault="00DE0367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>
        <w:rPr>
          <w:rFonts w:ascii="Times New Roman" w:hAnsi="Times New Roman" w:cs="Times New Roman"/>
          <w:sz w:val="28"/>
          <w:szCs w:val="28"/>
        </w:rPr>
        <w:t>1/4 yard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multi-color fabric for center square, </w:t>
      </w:r>
      <w:r w:rsidR="00CE531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braids</w:t>
      </w:r>
      <w:r w:rsidR="00CE5313">
        <w:rPr>
          <w:rFonts w:ascii="Times New Roman" w:hAnsi="Times New Roman" w:cs="Times New Roman"/>
          <w:sz w:val="28"/>
          <w:szCs w:val="28"/>
        </w:rPr>
        <w:t>” and border</w:t>
      </w:r>
    </w:p>
    <w:p w14:paraId="7B0A8982" w14:textId="5518B591" w:rsidR="007C0020" w:rsidRDefault="007C0020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Cut as follows</w:t>
      </w:r>
      <w:r w:rsidR="009E48E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E48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48E9">
        <w:rPr>
          <w:rFonts w:ascii="Times New Roman" w:hAnsi="Times New Roman" w:cs="Times New Roman"/>
          <w:sz w:val="28"/>
          <w:szCs w:val="28"/>
        </w:rPr>
        <w:t>–  7</w:t>
      </w:r>
      <w:proofErr w:type="gramEnd"/>
      <w:r w:rsidR="009E48E9">
        <w:rPr>
          <w:rFonts w:ascii="Times New Roman" w:hAnsi="Times New Roman" w:cs="Times New Roman"/>
          <w:sz w:val="28"/>
          <w:szCs w:val="28"/>
        </w:rPr>
        <w:t xml:space="preserve"> 1/2" square, 4 – 2” x 7 1/2" rectangles, the remaining strips at 2” by the remaining length for the borders.</w:t>
      </w:r>
    </w:p>
    <w:p w14:paraId="74CA093C" w14:textId="6A753B76" w:rsidR="009E48E9" w:rsidRDefault="009E48E9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Use the table below as a cut </w:t>
      </w:r>
      <w:r w:rsidR="00C33C90">
        <w:rPr>
          <w:rFonts w:ascii="Times New Roman" w:hAnsi="Times New Roman" w:cs="Times New Roman"/>
          <w:sz w:val="28"/>
          <w:szCs w:val="28"/>
        </w:rPr>
        <w:t>layout for your 1/4 yard</w:t>
      </w:r>
    </w:p>
    <w:p w14:paraId="4B79C375" w14:textId="36FC25AB" w:rsidR="007C0020" w:rsidRDefault="00CE5313" w:rsidP="00DE03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129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205"/>
        <w:gridCol w:w="6825"/>
      </w:tblGrid>
      <w:tr w:rsidR="007C0020" w14:paraId="57BB7592" w14:textId="7F896A1C" w:rsidTr="007C0020">
        <w:trPr>
          <w:trHeight w:val="650"/>
        </w:trPr>
        <w:tc>
          <w:tcPr>
            <w:tcW w:w="2265" w:type="dxa"/>
            <w:vMerge w:val="restart"/>
            <w:vAlign w:val="center"/>
          </w:tcPr>
          <w:p w14:paraId="43C74C57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1/2"</w:t>
            </w:r>
          </w:p>
          <w:p w14:paraId="54B390F0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Square for</w:t>
            </w:r>
          </w:p>
          <w:p w14:paraId="4453A3B0" w14:textId="0CBF4EC3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Center</w:t>
            </w:r>
          </w:p>
        </w:tc>
        <w:tc>
          <w:tcPr>
            <w:tcW w:w="2205" w:type="dxa"/>
            <w:vAlign w:val="center"/>
          </w:tcPr>
          <w:p w14:paraId="6D5972B4" w14:textId="60D64AC8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2” x 7 1/2"</w:t>
            </w:r>
          </w:p>
        </w:tc>
        <w:tc>
          <w:tcPr>
            <w:tcW w:w="6825" w:type="dxa"/>
            <w:vAlign w:val="center"/>
          </w:tcPr>
          <w:p w14:paraId="55B8BF77" w14:textId="4E4339DE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2” x remaining length of strips</w:t>
            </w:r>
          </w:p>
        </w:tc>
      </w:tr>
      <w:tr w:rsidR="007C0020" w14:paraId="4B512E34" w14:textId="77777777" w:rsidTr="007C0020">
        <w:trPr>
          <w:trHeight w:val="630"/>
        </w:trPr>
        <w:tc>
          <w:tcPr>
            <w:tcW w:w="2265" w:type="dxa"/>
            <w:vMerge/>
          </w:tcPr>
          <w:p w14:paraId="1E6361BC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5A92EAE" w14:textId="6B1F212E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Strips for</w:t>
            </w:r>
          </w:p>
        </w:tc>
        <w:tc>
          <w:tcPr>
            <w:tcW w:w="6825" w:type="dxa"/>
            <w:vAlign w:val="center"/>
          </w:tcPr>
          <w:p w14:paraId="2670AAB2" w14:textId="787226B1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borders</w:t>
            </w:r>
          </w:p>
        </w:tc>
      </w:tr>
      <w:tr w:rsidR="007C0020" w14:paraId="51FB92A2" w14:textId="77777777" w:rsidTr="007C0020">
        <w:trPr>
          <w:trHeight w:val="630"/>
        </w:trPr>
        <w:tc>
          <w:tcPr>
            <w:tcW w:w="2265" w:type="dxa"/>
            <w:vMerge/>
          </w:tcPr>
          <w:p w14:paraId="4DD02284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4C8F8CC" w14:textId="114BED0E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Braids </w:t>
            </w:r>
          </w:p>
        </w:tc>
        <w:tc>
          <w:tcPr>
            <w:tcW w:w="6825" w:type="dxa"/>
          </w:tcPr>
          <w:p w14:paraId="6CFD7197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020" w14:paraId="24EA3FB7" w14:textId="77777777" w:rsidTr="007C0020">
        <w:trPr>
          <w:trHeight w:val="322"/>
        </w:trPr>
        <w:tc>
          <w:tcPr>
            <w:tcW w:w="2265" w:type="dxa"/>
            <w:vMerge/>
          </w:tcPr>
          <w:p w14:paraId="293EA72F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 w:val="restart"/>
            <w:vAlign w:val="center"/>
          </w:tcPr>
          <w:p w14:paraId="63A07889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5" w:type="dxa"/>
            <w:vMerge w:val="restart"/>
          </w:tcPr>
          <w:p w14:paraId="1E3CFE08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020" w14:paraId="38206BA0" w14:textId="33773CC7" w:rsidTr="007C0020">
        <w:trPr>
          <w:trHeight w:val="322"/>
        </w:trPr>
        <w:tc>
          <w:tcPr>
            <w:tcW w:w="2265" w:type="dxa"/>
            <w:vMerge w:val="restart"/>
            <w:vAlign w:val="center"/>
          </w:tcPr>
          <w:p w14:paraId="6DE03B18" w14:textId="1E4C22DF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scrap</w:t>
            </w:r>
          </w:p>
        </w:tc>
        <w:tc>
          <w:tcPr>
            <w:tcW w:w="2205" w:type="dxa"/>
            <w:vMerge/>
          </w:tcPr>
          <w:p w14:paraId="4E47EB73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5" w:type="dxa"/>
            <w:vMerge/>
          </w:tcPr>
          <w:p w14:paraId="006360E9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020" w14:paraId="3AF3CD68" w14:textId="77777777" w:rsidTr="007C0020">
        <w:trPr>
          <w:trHeight w:val="350"/>
        </w:trPr>
        <w:tc>
          <w:tcPr>
            <w:tcW w:w="2265" w:type="dxa"/>
            <w:vMerge/>
          </w:tcPr>
          <w:p w14:paraId="33AD7414" w14:textId="77777777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14:paraId="204AEA60" w14:textId="1448DA63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scrap</w:t>
            </w:r>
          </w:p>
        </w:tc>
        <w:tc>
          <w:tcPr>
            <w:tcW w:w="6825" w:type="dxa"/>
          </w:tcPr>
          <w:p w14:paraId="750E26CF" w14:textId="744ED62A" w:rsidR="007C0020" w:rsidRDefault="007C0020" w:rsidP="007C0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scrap</w:t>
            </w:r>
          </w:p>
        </w:tc>
      </w:tr>
    </w:tbl>
    <w:p w14:paraId="7B9638DD" w14:textId="77777777" w:rsidR="00962AFC" w:rsidRPr="00962AFC" w:rsidRDefault="00962AFC" w:rsidP="00043E8B">
      <w:pPr>
        <w:spacing w:after="0" w:line="240" w:lineRule="auto"/>
      </w:pPr>
    </w:p>
    <w:sectPr w:rsidR="00962AFC" w:rsidRPr="00962AFC" w:rsidSect="00E36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0BC3"/>
    <w:multiLevelType w:val="hybridMultilevel"/>
    <w:tmpl w:val="24ECE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13C09"/>
    <w:multiLevelType w:val="hybridMultilevel"/>
    <w:tmpl w:val="3C90E1FE"/>
    <w:lvl w:ilvl="0" w:tplc="5944FFAE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6FA2930"/>
    <w:multiLevelType w:val="hybridMultilevel"/>
    <w:tmpl w:val="40185A90"/>
    <w:lvl w:ilvl="0" w:tplc="EE5E3122">
      <w:start w:val="4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5A90CED"/>
    <w:multiLevelType w:val="hybridMultilevel"/>
    <w:tmpl w:val="E3DE5608"/>
    <w:lvl w:ilvl="0" w:tplc="1EBEA5A2">
      <w:start w:val="6"/>
      <w:numFmt w:val="bullet"/>
      <w:lvlText w:val="-"/>
      <w:lvlJc w:val="left"/>
      <w:pPr>
        <w:ind w:left="12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3E5E692A"/>
    <w:multiLevelType w:val="hybridMultilevel"/>
    <w:tmpl w:val="B02E5BEA"/>
    <w:lvl w:ilvl="0" w:tplc="6B421FFE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4C730D82"/>
    <w:multiLevelType w:val="hybridMultilevel"/>
    <w:tmpl w:val="551A4464"/>
    <w:lvl w:ilvl="0" w:tplc="C7A45FD2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E666110"/>
    <w:multiLevelType w:val="hybridMultilevel"/>
    <w:tmpl w:val="AE3E09C0"/>
    <w:lvl w:ilvl="0" w:tplc="D43C78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F850D7"/>
    <w:multiLevelType w:val="hybridMultilevel"/>
    <w:tmpl w:val="C66C93C4"/>
    <w:lvl w:ilvl="0" w:tplc="A1F6F41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51696">
    <w:abstractNumId w:val="0"/>
  </w:num>
  <w:num w:numId="2" w16cid:durableId="1580869904">
    <w:abstractNumId w:val="3"/>
  </w:num>
  <w:num w:numId="3" w16cid:durableId="941762268">
    <w:abstractNumId w:val="7"/>
  </w:num>
  <w:num w:numId="4" w16cid:durableId="926495492">
    <w:abstractNumId w:val="6"/>
  </w:num>
  <w:num w:numId="5" w16cid:durableId="1743675939">
    <w:abstractNumId w:val="1"/>
  </w:num>
  <w:num w:numId="6" w16cid:durableId="521824666">
    <w:abstractNumId w:val="2"/>
  </w:num>
  <w:num w:numId="7" w16cid:durableId="999190521">
    <w:abstractNumId w:val="5"/>
  </w:num>
  <w:num w:numId="8" w16cid:durableId="209967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B"/>
    <w:rsid w:val="00005EDF"/>
    <w:rsid w:val="00010A66"/>
    <w:rsid w:val="00043E8B"/>
    <w:rsid w:val="000777BF"/>
    <w:rsid w:val="000E5F92"/>
    <w:rsid w:val="00156568"/>
    <w:rsid w:val="001B1191"/>
    <w:rsid w:val="001E32CC"/>
    <w:rsid w:val="002415CD"/>
    <w:rsid w:val="00263EA5"/>
    <w:rsid w:val="002D47DB"/>
    <w:rsid w:val="002F2459"/>
    <w:rsid w:val="00310421"/>
    <w:rsid w:val="00394C07"/>
    <w:rsid w:val="0039743F"/>
    <w:rsid w:val="00425297"/>
    <w:rsid w:val="00452D5A"/>
    <w:rsid w:val="005C0A06"/>
    <w:rsid w:val="006038FA"/>
    <w:rsid w:val="006334A3"/>
    <w:rsid w:val="00652333"/>
    <w:rsid w:val="006837FB"/>
    <w:rsid w:val="006F4492"/>
    <w:rsid w:val="0073749B"/>
    <w:rsid w:val="00774198"/>
    <w:rsid w:val="007C0020"/>
    <w:rsid w:val="007D7E35"/>
    <w:rsid w:val="00826195"/>
    <w:rsid w:val="00846A3F"/>
    <w:rsid w:val="008D757B"/>
    <w:rsid w:val="008E65CA"/>
    <w:rsid w:val="00916B02"/>
    <w:rsid w:val="00962287"/>
    <w:rsid w:val="00962AFC"/>
    <w:rsid w:val="009C3798"/>
    <w:rsid w:val="009E48E9"/>
    <w:rsid w:val="009E6B56"/>
    <w:rsid w:val="009F4707"/>
    <w:rsid w:val="00A35E85"/>
    <w:rsid w:val="00A46BCE"/>
    <w:rsid w:val="00A725D9"/>
    <w:rsid w:val="00A72F8A"/>
    <w:rsid w:val="00A95643"/>
    <w:rsid w:val="00AD69F4"/>
    <w:rsid w:val="00AD6ABE"/>
    <w:rsid w:val="00B6322C"/>
    <w:rsid w:val="00B71173"/>
    <w:rsid w:val="00B81883"/>
    <w:rsid w:val="00B873AA"/>
    <w:rsid w:val="00BE4E0C"/>
    <w:rsid w:val="00BF35F9"/>
    <w:rsid w:val="00BF389C"/>
    <w:rsid w:val="00C33C90"/>
    <w:rsid w:val="00C43BDE"/>
    <w:rsid w:val="00C47039"/>
    <w:rsid w:val="00C648D8"/>
    <w:rsid w:val="00CB1F7A"/>
    <w:rsid w:val="00CC6EDC"/>
    <w:rsid w:val="00CE5313"/>
    <w:rsid w:val="00CF2E81"/>
    <w:rsid w:val="00D04653"/>
    <w:rsid w:val="00D52950"/>
    <w:rsid w:val="00DD40F6"/>
    <w:rsid w:val="00DE0367"/>
    <w:rsid w:val="00DE5B7A"/>
    <w:rsid w:val="00E36FBE"/>
    <w:rsid w:val="00EA3940"/>
    <w:rsid w:val="00F011A7"/>
    <w:rsid w:val="00F6026E"/>
    <w:rsid w:val="00F926C0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F431"/>
  <w15:chartTrackingRefBased/>
  <w15:docId w15:val="{9B7EBF60-6CAC-4D4D-AF99-70E16946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Tole</dc:creator>
  <cp:keywords/>
  <dc:description/>
  <cp:lastModifiedBy>cameron mcmillan</cp:lastModifiedBy>
  <cp:revision>2</cp:revision>
  <cp:lastPrinted>2022-02-06T02:13:00Z</cp:lastPrinted>
  <dcterms:created xsi:type="dcterms:W3CDTF">2026-06-16T17:58:00Z</dcterms:created>
  <dcterms:modified xsi:type="dcterms:W3CDTF">2026-06-16T17:58:00Z</dcterms:modified>
</cp:coreProperties>
</file>