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812E" w14:textId="115E8B57" w:rsidR="001B1191" w:rsidRPr="00422633" w:rsidRDefault="005C6A6C" w:rsidP="00043E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FSL Dresden Turkey</w:t>
      </w:r>
      <w:r w:rsidR="00EA3940" w:rsidRPr="00422633">
        <w:rPr>
          <w:rFonts w:ascii="Times New Roman" w:hAnsi="Times New Roman" w:cs="Times New Roman"/>
          <w:sz w:val="36"/>
          <w:szCs w:val="36"/>
        </w:rPr>
        <w:t xml:space="preserve"> Materials List</w:t>
      </w:r>
    </w:p>
    <w:p w14:paraId="45D6C8C1" w14:textId="77777777" w:rsidR="00043E8B" w:rsidRDefault="00043E8B" w:rsidP="00043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AC9F2" w14:textId="77777777" w:rsidR="003B47DD" w:rsidRPr="00DC7C2D" w:rsidRDefault="003B47DD" w:rsidP="003B47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t>OESD embroidery design #12666</w:t>
      </w:r>
    </w:p>
    <w:p w14:paraId="71C416DD" w14:textId="77777777" w:rsidR="003B47DD" w:rsidRDefault="003B47DD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67B66" w14:textId="629463C3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>Machine</w:t>
      </w:r>
    </w:p>
    <w:p w14:paraId="1468B713" w14:textId="77777777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>Embroidery module</w:t>
      </w:r>
    </w:p>
    <w:p w14:paraId="1043FE2A" w14:textId="4F85E542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 xml:space="preserve">Oval hoop </w:t>
      </w:r>
    </w:p>
    <w:p w14:paraId="3F3B147C" w14:textId="4A00E5B8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>0 mm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1F8">
        <w:rPr>
          <w:rFonts w:ascii="Times New Roman" w:hAnsi="Times New Roman" w:cs="Times New Roman"/>
          <w:sz w:val="28"/>
          <w:szCs w:val="28"/>
        </w:rPr>
        <w:t>stitch plate</w:t>
      </w:r>
    </w:p>
    <w:p w14:paraId="588D9F8E" w14:textId="1F79AE78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>#26/embroidery foot</w:t>
      </w:r>
    </w:p>
    <w:p w14:paraId="4C2EE181" w14:textId="77777777" w:rsidR="002711F8" w:rsidRPr="002711F8" w:rsidRDefault="002711F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1F8">
        <w:rPr>
          <w:rFonts w:ascii="Times New Roman" w:hAnsi="Times New Roman" w:cs="Times New Roman"/>
          <w:sz w:val="28"/>
          <w:szCs w:val="28"/>
        </w:rPr>
        <w:t>Regular and embroidery supplies</w:t>
      </w:r>
    </w:p>
    <w:p w14:paraId="3D8DE050" w14:textId="2CD70126" w:rsidR="002711F8" w:rsidRDefault="005811B5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Curved tipped scissors</w:t>
      </w:r>
      <w:r w:rsidR="007374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E06D3" w14:textId="711E8FEF" w:rsidR="00CE04F4" w:rsidRPr="002711F8" w:rsidRDefault="00CE04F4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T-pins</w:t>
      </w:r>
    </w:p>
    <w:p w14:paraId="56296C1C" w14:textId="77777777" w:rsidR="00732A29" w:rsidRDefault="00726116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F36B68">
        <w:rPr>
          <w:rFonts w:ascii="Times New Roman" w:hAnsi="Times New Roman" w:cs="Times New Roman"/>
          <w:sz w:val="28"/>
          <w:szCs w:val="28"/>
        </w:rPr>
        <w:t>ape</w:t>
      </w:r>
      <w:r w:rsidR="002D241E">
        <w:rPr>
          <w:rFonts w:ascii="Times New Roman" w:hAnsi="Times New Roman" w:cs="Times New Roman"/>
          <w:sz w:val="28"/>
          <w:szCs w:val="28"/>
        </w:rPr>
        <w:t xml:space="preserve"> – tear away and wash away</w:t>
      </w:r>
      <w:r w:rsidR="00732A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16CBD" w14:textId="57728B02" w:rsidR="00F36B68" w:rsidRDefault="00726116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505 spray</w:t>
      </w:r>
      <w:r w:rsidR="00732A29">
        <w:rPr>
          <w:rFonts w:ascii="Times New Roman" w:hAnsi="Times New Roman" w:cs="Times New Roman"/>
          <w:sz w:val="28"/>
          <w:szCs w:val="28"/>
        </w:rPr>
        <w:t xml:space="preserve"> - optional</w:t>
      </w:r>
    </w:p>
    <w:p w14:paraId="583A5D42" w14:textId="1F84D19B" w:rsidR="00200E90" w:rsidRDefault="00417FCD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513669">
        <w:rPr>
          <w:rFonts w:ascii="Times New Roman" w:hAnsi="Times New Roman" w:cs="Times New Roman"/>
          <w:sz w:val="28"/>
          <w:szCs w:val="28"/>
        </w:rPr>
        <w:t>ESD Alligator Clamps</w:t>
      </w:r>
    </w:p>
    <w:p w14:paraId="48C80F49" w14:textId="047EB0FD" w:rsidR="00D71613" w:rsidRDefault="006C5FCF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Button clips – optional </w:t>
      </w:r>
    </w:p>
    <w:p w14:paraId="51075E41" w14:textId="273C20EE" w:rsidR="00732A29" w:rsidRDefault="00732A29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OESD Perfect Punch </w:t>
      </w:r>
      <w:r w:rsidR="004E55D1">
        <w:rPr>
          <w:rFonts w:ascii="Times New Roman" w:hAnsi="Times New Roman" w:cs="Times New Roman"/>
          <w:sz w:val="28"/>
          <w:szCs w:val="28"/>
        </w:rPr>
        <w:t>tool and 2” mini mat</w:t>
      </w:r>
      <w:r w:rsidR="008A54A7">
        <w:rPr>
          <w:rFonts w:ascii="Times New Roman" w:hAnsi="Times New Roman" w:cs="Times New Roman"/>
          <w:sz w:val="28"/>
          <w:szCs w:val="28"/>
        </w:rPr>
        <w:t xml:space="preserve"> – </w:t>
      </w:r>
      <w:r w:rsidR="004E55D1">
        <w:rPr>
          <w:rFonts w:ascii="Times New Roman" w:hAnsi="Times New Roman" w:cs="Times New Roman"/>
          <w:sz w:val="28"/>
          <w:szCs w:val="28"/>
        </w:rPr>
        <w:t>optional</w:t>
      </w:r>
    </w:p>
    <w:p w14:paraId="0914708D" w14:textId="77777777" w:rsidR="00921B53" w:rsidRDefault="00921B53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61842E" w14:textId="05B3420C" w:rsidR="00C94642" w:rsidRPr="00DC7C2D" w:rsidRDefault="004B06BC" w:rsidP="002711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F1CAD" w:rsidRPr="00DC7C2D">
        <w:rPr>
          <w:rFonts w:ascii="Times New Roman" w:hAnsi="Times New Roman" w:cs="Times New Roman"/>
          <w:b/>
          <w:bCs/>
          <w:sz w:val="28"/>
          <w:szCs w:val="28"/>
        </w:rPr>
        <w:t>mbroidery or universal</w:t>
      </w:r>
      <w:r w:rsidR="00C94642" w:rsidRPr="00DC7C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7C2D">
        <w:rPr>
          <w:rFonts w:ascii="Times New Roman" w:hAnsi="Times New Roman" w:cs="Times New Roman"/>
          <w:b/>
          <w:bCs/>
          <w:sz w:val="28"/>
          <w:szCs w:val="28"/>
        </w:rPr>
        <w:t>needle</w:t>
      </w:r>
      <w:r w:rsidR="00C94642" w:rsidRPr="00DC7C2D">
        <w:rPr>
          <w:rFonts w:ascii="Times New Roman" w:hAnsi="Times New Roman" w:cs="Times New Roman"/>
          <w:b/>
          <w:bCs/>
          <w:sz w:val="28"/>
          <w:szCs w:val="28"/>
        </w:rPr>
        <w:t>– 75/11 or 80/12</w:t>
      </w:r>
    </w:p>
    <w:p w14:paraId="3C69E728" w14:textId="77777777" w:rsidR="00B30C9A" w:rsidRDefault="00B30C9A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EC752" w14:textId="35571ADB" w:rsidR="00200E90" w:rsidRDefault="00CE1347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t>Stabilizer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0C69D" w14:textId="0B23C2E7" w:rsidR="005B4604" w:rsidRDefault="005B4604" w:rsidP="008613B4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OESD </w:t>
      </w:r>
      <w:r w:rsidR="00B4748E">
        <w:rPr>
          <w:rFonts w:ascii="Times New Roman" w:hAnsi="Times New Roman" w:cs="Times New Roman"/>
          <w:sz w:val="28"/>
          <w:szCs w:val="28"/>
        </w:rPr>
        <w:t>Aqua Mesh</w:t>
      </w:r>
      <w:r w:rsidR="0087011F">
        <w:rPr>
          <w:rFonts w:ascii="Times New Roman" w:hAnsi="Times New Roman" w:cs="Times New Roman"/>
          <w:sz w:val="28"/>
          <w:szCs w:val="28"/>
        </w:rPr>
        <w:t xml:space="preserve"> </w:t>
      </w:r>
      <w:r w:rsidR="00A12ECC">
        <w:rPr>
          <w:rFonts w:ascii="Times New Roman" w:hAnsi="Times New Roman" w:cs="Times New Roman"/>
          <w:sz w:val="28"/>
          <w:szCs w:val="28"/>
        </w:rPr>
        <w:t xml:space="preserve">– </w:t>
      </w:r>
      <w:r w:rsidR="00174E99">
        <w:rPr>
          <w:rFonts w:ascii="Times New Roman" w:hAnsi="Times New Roman" w:cs="Times New Roman"/>
          <w:sz w:val="28"/>
          <w:szCs w:val="28"/>
        </w:rPr>
        <w:t>there will be 6 hoopings and you</w:t>
      </w:r>
      <w:r w:rsidR="00A12ECC">
        <w:rPr>
          <w:rFonts w:ascii="Times New Roman" w:hAnsi="Times New Roman" w:cs="Times New Roman"/>
          <w:sz w:val="28"/>
          <w:szCs w:val="28"/>
        </w:rPr>
        <w:t xml:space="preserve"> will need two pieces</w:t>
      </w:r>
      <w:r w:rsidR="00942070">
        <w:rPr>
          <w:rFonts w:ascii="Times New Roman" w:hAnsi="Times New Roman" w:cs="Times New Roman"/>
          <w:sz w:val="28"/>
          <w:szCs w:val="28"/>
        </w:rPr>
        <w:t xml:space="preserve"> </w:t>
      </w:r>
      <w:r w:rsidR="0079760C">
        <w:rPr>
          <w:rFonts w:ascii="Times New Roman" w:hAnsi="Times New Roman" w:cs="Times New Roman"/>
          <w:sz w:val="28"/>
          <w:szCs w:val="28"/>
        </w:rPr>
        <w:t>per hooping</w:t>
      </w:r>
    </w:p>
    <w:p w14:paraId="080711A2" w14:textId="612BAFEE" w:rsidR="00ED625B" w:rsidRDefault="00B4748E" w:rsidP="008613B4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OESD Fusible Woven</w:t>
      </w:r>
      <w:r w:rsidR="009D566D">
        <w:rPr>
          <w:rFonts w:ascii="Times New Roman" w:hAnsi="Times New Roman" w:cs="Times New Roman"/>
          <w:sz w:val="28"/>
          <w:szCs w:val="28"/>
        </w:rPr>
        <w:t xml:space="preserve"> – to back</w:t>
      </w:r>
      <w:r w:rsidR="00B855A8">
        <w:rPr>
          <w:rFonts w:ascii="Times New Roman" w:hAnsi="Times New Roman" w:cs="Times New Roman"/>
          <w:sz w:val="28"/>
          <w:szCs w:val="28"/>
        </w:rPr>
        <w:t xml:space="preserve"> each fat quarter</w:t>
      </w:r>
    </w:p>
    <w:p w14:paraId="2CD81E0B" w14:textId="7A05484F" w:rsidR="005B4604" w:rsidRDefault="005B4604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6A775B" w14:textId="3B2974E0" w:rsidR="00927EE7" w:rsidRDefault="00205D6C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t>Fabrics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32D1585" w14:textId="29B66F45" w:rsidR="00205D6C" w:rsidRDefault="00205D6C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3C13">
        <w:rPr>
          <w:rFonts w:ascii="Times New Roman" w:hAnsi="Times New Roman" w:cs="Times New Roman"/>
          <w:sz w:val="28"/>
          <w:szCs w:val="28"/>
        </w:rPr>
        <w:t>7 fat quarters</w:t>
      </w:r>
      <w:r w:rsidR="00213CA6">
        <w:rPr>
          <w:rFonts w:ascii="Times New Roman" w:hAnsi="Times New Roman" w:cs="Times New Roman"/>
          <w:sz w:val="28"/>
          <w:szCs w:val="28"/>
        </w:rPr>
        <w:t xml:space="preserve"> in the following colors – think fall colors</w:t>
      </w:r>
      <w:r w:rsidR="00273C9E">
        <w:rPr>
          <w:rFonts w:ascii="Times New Roman" w:hAnsi="Times New Roman" w:cs="Times New Roman"/>
          <w:sz w:val="28"/>
          <w:szCs w:val="28"/>
        </w:rPr>
        <w:t>!</w:t>
      </w:r>
    </w:p>
    <w:p w14:paraId="251D0AC2" w14:textId="17423439" w:rsidR="00273C9E" w:rsidRDefault="00273C9E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Yellow, gold, orange, rust</w:t>
      </w:r>
      <w:r w:rsidR="00FF15A3">
        <w:rPr>
          <w:rFonts w:ascii="Times New Roman" w:hAnsi="Times New Roman" w:cs="Times New Roman"/>
          <w:sz w:val="28"/>
          <w:szCs w:val="28"/>
        </w:rPr>
        <w:t>, red</w:t>
      </w:r>
      <w:r w:rsidR="00972849">
        <w:rPr>
          <w:rFonts w:ascii="Times New Roman" w:hAnsi="Times New Roman" w:cs="Times New Roman"/>
          <w:sz w:val="28"/>
          <w:szCs w:val="28"/>
        </w:rPr>
        <w:t xml:space="preserve"> – </w:t>
      </w:r>
      <w:r w:rsidR="00FF15A3">
        <w:rPr>
          <w:rFonts w:ascii="Times New Roman" w:hAnsi="Times New Roman" w:cs="Times New Roman"/>
          <w:sz w:val="28"/>
          <w:szCs w:val="28"/>
        </w:rPr>
        <w:t>for tail feathers</w:t>
      </w:r>
      <w:r w:rsidR="00420347">
        <w:rPr>
          <w:rFonts w:ascii="Times New Roman" w:hAnsi="Times New Roman" w:cs="Times New Roman"/>
          <w:sz w:val="28"/>
          <w:szCs w:val="28"/>
        </w:rPr>
        <w:t xml:space="preserve"> and top of wing</w:t>
      </w:r>
    </w:p>
    <w:p w14:paraId="75B6F4C3" w14:textId="5EC371EE" w:rsidR="001E345E" w:rsidRDefault="00FF15A3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2849">
        <w:rPr>
          <w:rFonts w:ascii="Times New Roman" w:hAnsi="Times New Roman" w:cs="Times New Roman"/>
          <w:sz w:val="28"/>
          <w:szCs w:val="28"/>
        </w:rPr>
        <w:t>Light brown/beige</w:t>
      </w:r>
      <w:r w:rsidR="00FB4E32">
        <w:rPr>
          <w:rFonts w:ascii="Times New Roman" w:hAnsi="Times New Roman" w:cs="Times New Roman"/>
          <w:sz w:val="28"/>
          <w:szCs w:val="28"/>
        </w:rPr>
        <w:t xml:space="preserve"> – for body, </w:t>
      </w:r>
      <w:r w:rsidR="00903A84">
        <w:rPr>
          <w:rFonts w:ascii="Times New Roman" w:hAnsi="Times New Roman" w:cs="Times New Roman"/>
          <w:sz w:val="28"/>
          <w:szCs w:val="28"/>
        </w:rPr>
        <w:t xml:space="preserve">tail base, </w:t>
      </w:r>
      <w:r w:rsidR="00FB4E32">
        <w:rPr>
          <w:rFonts w:ascii="Times New Roman" w:hAnsi="Times New Roman" w:cs="Times New Roman"/>
          <w:sz w:val="28"/>
          <w:szCs w:val="28"/>
        </w:rPr>
        <w:t>wing feathers and head</w:t>
      </w:r>
    </w:p>
    <w:p w14:paraId="37C7BB6F" w14:textId="5B561B0A" w:rsidR="00FF15A3" w:rsidRDefault="00FB4E32" w:rsidP="001E345E">
      <w:pPr>
        <w:spacing w:after="0" w:line="240" w:lineRule="auto"/>
        <w:ind w:left="288"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1E345E">
        <w:rPr>
          <w:rFonts w:ascii="Times New Roman" w:hAnsi="Times New Roman" w:cs="Times New Roman"/>
          <w:sz w:val="28"/>
          <w:szCs w:val="28"/>
        </w:rPr>
        <w:t>ed/dark brown</w:t>
      </w:r>
      <w:r w:rsidR="00F51D00">
        <w:rPr>
          <w:rFonts w:ascii="Times New Roman" w:hAnsi="Times New Roman" w:cs="Times New Roman"/>
          <w:sz w:val="28"/>
          <w:szCs w:val="28"/>
        </w:rPr>
        <w:t xml:space="preserve"> – </w:t>
      </w:r>
      <w:r w:rsidR="001E345E">
        <w:rPr>
          <w:rFonts w:ascii="Times New Roman" w:hAnsi="Times New Roman" w:cs="Times New Roman"/>
          <w:sz w:val="28"/>
          <w:szCs w:val="28"/>
        </w:rPr>
        <w:t>for body</w:t>
      </w:r>
      <w:r w:rsidR="00F51D00">
        <w:rPr>
          <w:rFonts w:ascii="Times New Roman" w:hAnsi="Times New Roman" w:cs="Times New Roman"/>
          <w:sz w:val="28"/>
          <w:szCs w:val="28"/>
        </w:rPr>
        <w:t xml:space="preserve"> and base</w:t>
      </w:r>
    </w:p>
    <w:p w14:paraId="53AA2AE9" w14:textId="77777777" w:rsidR="008E173C" w:rsidRDefault="008E173C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D3A68F" w14:textId="1487E6D4" w:rsidR="00D51CA3" w:rsidRDefault="00D51CA3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t xml:space="preserve">Cutting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D4182">
        <w:rPr>
          <w:rFonts w:ascii="Times New Roman" w:hAnsi="Times New Roman" w:cs="Times New Roman"/>
          <w:sz w:val="28"/>
          <w:szCs w:val="28"/>
        </w:rPr>
        <w:t xml:space="preserve"> fuse all fabrics with Fusible Woven</w:t>
      </w:r>
      <w:r w:rsidR="005E02A4">
        <w:rPr>
          <w:rFonts w:ascii="Times New Roman" w:hAnsi="Times New Roman" w:cs="Times New Roman"/>
          <w:sz w:val="28"/>
          <w:szCs w:val="28"/>
        </w:rPr>
        <w:t xml:space="preserve"> before cutting</w:t>
      </w:r>
    </w:p>
    <w:p w14:paraId="18FE4BF1" w14:textId="7A94DAC1" w:rsidR="0023506E" w:rsidRDefault="00D51CA3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02A4">
        <w:rPr>
          <w:rFonts w:ascii="Times New Roman" w:hAnsi="Times New Roman" w:cs="Times New Roman"/>
          <w:sz w:val="28"/>
          <w:szCs w:val="28"/>
        </w:rPr>
        <w:t xml:space="preserve">Light brown/beige </w:t>
      </w:r>
      <w:r w:rsidR="003E28DA">
        <w:rPr>
          <w:rFonts w:ascii="Times New Roman" w:hAnsi="Times New Roman" w:cs="Times New Roman"/>
          <w:sz w:val="28"/>
          <w:szCs w:val="28"/>
        </w:rPr>
        <w:t>–</w:t>
      </w:r>
      <w:r w:rsidR="005E02A4">
        <w:rPr>
          <w:rFonts w:ascii="Times New Roman" w:hAnsi="Times New Roman" w:cs="Times New Roman"/>
          <w:sz w:val="28"/>
          <w:szCs w:val="28"/>
        </w:rPr>
        <w:t xml:space="preserve"> </w:t>
      </w:r>
      <w:r w:rsidR="003E28DA">
        <w:rPr>
          <w:rFonts w:ascii="Times New Roman" w:hAnsi="Times New Roman" w:cs="Times New Roman"/>
          <w:sz w:val="28"/>
          <w:szCs w:val="28"/>
        </w:rPr>
        <w:t>4 pieces at</w:t>
      </w:r>
      <w:r w:rsidR="00057278">
        <w:rPr>
          <w:rFonts w:ascii="Times New Roman" w:hAnsi="Times New Roman" w:cs="Times New Roman"/>
          <w:sz w:val="28"/>
          <w:szCs w:val="28"/>
        </w:rPr>
        <w:t xml:space="preserve"> 3 x </w:t>
      </w:r>
      <w:r w:rsidR="003E28DA">
        <w:rPr>
          <w:rFonts w:ascii="Times New Roman" w:hAnsi="Times New Roman" w:cs="Times New Roman"/>
          <w:sz w:val="28"/>
          <w:szCs w:val="28"/>
        </w:rPr>
        <w:t xml:space="preserve"> 5 </w:t>
      </w:r>
      <w:r w:rsidR="00965032">
        <w:rPr>
          <w:rFonts w:ascii="Times New Roman" w:hAnsi="Times New Roman" w:cs="Times New Roman"/>
          <w:sz w:val="28"/>
          <w:szCs w:val="28"/>
        </w:rPr>
        <w:t>1/2</w:t>
      </w:r>
      <w:r w:rsidR="00E21FED">
        <w:rPr>
          <w:rFonts w:ascii="Times New Roman" w:hAnsi="Times New Roman" w:cs="Times New Roman"/>
          <w:sz w:val="28"/>
          <w:szCs w:val="28"/>
        </w:rPr>
        <w:t>;</w:t>
      </w:r>
      <w:r w:rsidR="003E28DA">
        <w:rPr>
          <w:rFonts w:ascii="Times New Roman" w:hAnsi="Times New Roman" w:cs="Times New Roman"/>
          <w:sz w:val="28"/>
          <w:szCs w:val="28"/>
        </w:rPr>
        <w:t xml:space="preserve"> </w:t>
      </w:r>
      <w:r w:rsidR="00E21FED">
        <w:rPr>
          <w:rFonts w:ascii="Times New Roman" w:hAnsi="Times New Roman" w:cs="Times New Roman"/>
          <w:sz w:val="28"/>
          <w:szCs w:val="28"/>
        </w:rPr>
        <w:t xml:space="preserve">2 pieces at </w:t>
      </w:r>
      <w:r w:rsidR="00965032">
        <w:rPr>
          <w:rFonts w:ascii="Times New Roman" w:hAnsi="Times New Roman" w:cs="Times New Roman"/>
          <w:sz w:val="28"/>
          <w:szCs w:val="28"/>
        </w:rPr>
        <w:t xml:space="preserve">4 </w:t>
      </w:r>
      <w:r w:rsidR="00E449A5">
        <w:rPr>
          <w:rFonts w:ascii="Times New Roman" w:hAnsi="Times New Roman" w:cs="Times New Roman"/>
          <w:sz w:val="28"/>
          <w:szCs w:val="28"/>
        </w:rPr>
        <w:t>1/2 x 4</w:t>
      </w:r>
      <w:r w:rsidR="00965032">
        <w:rPr>
          <w:rFonts w:ascii="Times New Roman" w:hAnsi="Times New Roman" w:cs="Times New Roman"/>
          <w:sz w:val="28"/>
          <w:szCs w:val="28"/>
        </w:rPr>
        <w:t>;</w:t>
      </w:r>
      <w:r w:rsidR="00FE7079">
        <w:rPr>
          <w:rFonts w:ascii="Times New Roman" w:hAnsi="Times New Roman" w:cs="Times New Roman"/>
          <w:sz w:val="28"/>
          <w:szCs w:val="28"/>
        </w:rPr>
        <w:t xml:space="preserve"> </w:t>
      </w:r>
      <w:r w:rsidR="008D5C58">
        <w:rPr>
          <w:rFonts w:ascii="Times New Roman" w:hAnsi="Times New Roman" w:cs="Times New Roman"/>
          <w:sz w:val="28"/>
          <w:szCs w:val="28"/>
        </w:rPr>
        <w:t xml:space="preserve">2 pieces at 3 1/2 x </w:t>
      </w:r>
      <w:r w:rsidR="00FE7079">
        <w:rPr>
          <w:rFonts w:ascii="Times New Roman" w:hAnsi="Times New Roman" w:cs="Times New Roman"/>
          <w:sz w:val="28"/>
          <w:szCs w:val="28"/>
        </w:rPr>
        <w:t>3</w:t>
      </w:r>
      <w:r w:rsidR="00CC13F1">
        <w:rPr>
          <w:rFonts w:ascii="Times New Roman" w:hAnsi="Times New Roman" w:cs="Times New Roman"/>
          <w:sz w:val="28"/>
          <w:szCs w:val="28"/>
        </w:rPr>
        <w:t xml:space="preserve"> and 1 piece at 5 1/2 x 3 </w:t>
      </w:r>
      <w:r w:rsidR="0023506E">
        <w:rPr>
          <w:rFonts w:ascii="Times New Roman" w:hAnsi="Times New Roman" w:cs="Times New Roman"/>
          <w:sz w:val="28"/>
          <w:szCs w:val="28"/>
        </w:rPr>
        <w:t>1/2</w:t>
      </w:r>
    </w:p>
    <w:p w14:paraId="3FE3A6BA" w14:textId="692B812B" w:rsidR="00AB5C9A" w:rsidRDefault="0023506E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Med/dark brown </w:t>
      </w:r>
      <w:r w:rsidR="00D0252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529">
        <w:rPr>
          <w:rFonts w:ascii="Times New Roman" w:hAnsi="Times New Roman" w:cs="Times New Roman"/>
          <w:sz w:val="28"/>
          <w:szCs w:val="28"/>
        </w:rPr>
        <w:t>2 pieces at 4</w:t>
      </w:r>
      <w:r w:rsidR="00A728A6">
        <w:rPr>
          <w:rFonts w:ascii="Times New Roman" w:hAnsi="Times New Roman" w:cs="Times New Roman"/>
          <w:sz w:val="28"/>
          <w:szCs w:val="28"/>
        </w:rPr>
        <w:t xml:space="preserve"> 1/2 x 4</w:t>
      </w:r>
      <w:r w:rsidR="00D0252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3F1">
        <w:rPr>
          <w:rFonts w:ascii="Times New Roman" w:hAnsi="Times New Roman" w:cs="Times New Roman"/>
          <w:sz w:val="28"/>
          <w:szCs w:val="28"/>
        </w:rPr>
        <w:t xml:space="preserve"> </w:t>
      </w:r>
      <w:r w:rsidR="001D0621">
        <w:rPr>
          <w:rFonts w:ascii="Times New Roman" w:hAnsi="Times New Roman" w:cs="Times New Roman"/>
          <w:sz w:val="28"/>
          <w:szCs w:val="28"/>
        </w:rPr>
        <w:t>2 pieces at</w:t>
      </w:r>
      <w:r w:rsidR="00D40CD1">
        <w:rPr>
          <w:rFonts w:ascii="Times New Roman" w:hAnsi="Times New Roman" w:cs="Times New Roman"/>
          <w:sz w:val="28"/>
          <w:szCs w:val="28"/>
        </w:rPr>
        <w:t xml:space="preserve"> </w:t>
      </w:r>
      <w:r w:rsidR="00A728A6">
        <w:rPr>
          <w:rFonts w:ascii="Times New Roman" w:hAnsi="Times New Roman" w:cs="Times New Roman"/>
          <w:sz w:val="28"/>
          <w:szCs w:val="28"/>
        </w:rPr>
        <w:t xml:space="preserve">5 x </w:t>
      </w:r>
      <w:r w:rsidR="00D40CD1">
        <w:rPr>
          <w:rFonts w:ascii="Times New Roman" w:hAnsi="Times New Roman" w:cs="Times New Roman"/>
          <w:sz w:val="28"/>
          <w:szCs w:val="28"/>
        </w:rPr>
        <w:t xml:space="preserve">3 </w:t>
      </w:r>
      <w:r w:rsidR="00254025">
        <w:rPr>
          <w:rFonts w:ascii="Times New Roman" w:hAnsi="Times New Roman" w:cs="Times New Roman"/>
          <w:sz w:val="28"/>
          <w:szCs w:val="28"/>
        </w:rPr>
        <w:t>1/2 and</w:t>
      </w:r>
      <w:r w:rsidR="001435E2">
        <w:rPr>
          <w:rFonts w:ascii="Times New Roman" w:hAnsi="Times New Roman" w:cs="Times New Roman"/>
          <w:sz w:val="28"/>
          <w:szCs w:val="28"/>
        </w:rPr>
        <w:t xml:space="preserve"> </w:t>
      </w:r>
      <w:r w:rsidR="00254025">
        <w:rPr>
          <w:rFonts w:ascii="Times New Roman" w:hAnsi="Times New Roman" w:cs="Times New Roman"/>
          <w:sz w:val="28"/>
          <w:szCs w:val="28"/>
        </w:rPr>
        <w:t>1 piece at 4 x 4 1/2</w:t>
      </w:r>
    </w:p>
    <w:p w14:paraId="101B66F7" w14:textId="77777777" w:rsidR="00B07FA8" w:rsidRDefault="00AB5C9A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For top of wing (</w:t>
      </w:r>
      <w:r w:rsidR="00A77B32">
        <w:rPr>
          <w:rFonts w:ascii="Times New Roman" w:hAnsi="Times New Roman" w:cs="Times New Roman"/>
          <w:sz w:val="28"/>
          <w:szCs w:val="28"/>
        </w:rPr>
        <w:t>rust? color)</w:t>
      </w:r>
      <w:r w:rsidR="008528FC">
        <w:rPr>
          <w:rFonts w:ascii="Times New Roman" w:hAnsi="Times New Roman" w:cs="Times New Roman"/>
          <w:sz w:val="28"/>
          <w:szCs w:val="28"/>
        </w:rPr>
        <w:t xml:space="preserve"> – </w:t>
      </w:r>
      <w:r w:rsidR="00A77B32">
        <w:rPr>
          <w:rFonts w:ascii="Times New Roman" w:hAnsi="Times New Roman" w:cs="Times New Roman"/>
          <w:sz w:val="28"/>
          <w:szCs w:val="28"/>
        </w:rPr>
        <w:t xml:space="preserve">2 </w:t>
      </w:r>
      <w:r w:rsidR="008528FC">
        <w:rPr>
          <w:rFonts w:ascii="Times New Roman" w:hAnsi="Times New Roman" w:cs="Times New Roman"/>
          <w:sz w:val="28"/>
          <w:szCs w:val="28"/>
        </w:rPr>
        <w:t>pieces at 4</w:t>
      </w:r>
      <w:r w:rsidR="00B07FA8">
        <w:rPr>
          <w:rFonts w:ascii="Times New Roman" w:hAnsi="Times New Roman" w:cs="Times New Roman"/>
          <w:sz w:val="28"/>
          <w:szCs w:val="28"/>
        </w:rPr>
        <w:t xml:space="preserve"> x 2 1/2</w:t>
      </w:r>
    </w:p>
    <w:p w14:paraId="6BA89C07" w14:textId="77777777" w:rsidR="004A00EF" w:rsidRDefault="00B07FA8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BAA9B02" w14:textId="77777777" w:rsidR="00E25978" w:rsidRDefault="00E715C7" w:rsidP="003253F2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tail feathers – decide on </w:t>
      </w:r>
      <w:r w:rsidR="00745390">
        <w:rPr>
          <w:rFonts w:ascii="Times New Roman" w:hAnsi="Times New Roman" w:cs="Times New Roman"/>
          <w:sz w:val="28"/>
          <w:szCs w:val="28"/>
        </w:rPr>
        <w:t xml:space="preserve">your color </w:t>
      </w:r>
      <w:r w:rsidR="00801C37">
        <w:rPr>
          <w:rFonts w:ascii="Times New Roman" w:hAnsi="Times New Roman" w:cs="Times New Roman"/>
          <w:sz w:val="28"/>
          <w:szCs w:val="28"/>
        </w:rPr>
        <w:t>lineup for both left and right sides</w:t>
      </w:r>
      <w:r w:rsidR="00B07FA8">
        <w:rPr>
          <w:rFonts w:ascii="Times New Roman" w:hAnsi="Times New Roman" w:cs="Times New Roman"/>
          <w:sz w:val="28"/>
          <w:szCs w:val="28"/>
        </w:rPr>
        <w:t xml:space="preserve"> </w:t>
      </w:r>
      <w:r w:rsidR="00801C37">
        <w:rPr>
          <w:rFonts w:ascii="Times New Roman" w:hAnsi="Times New Roman" w:cs="Times New Roman"/>
          <w:sz w:val="28"/>
          <w:szCs w:val="28"/>
        </w:rPr>
        <w:t>as the feathers are different sizes.</w:t>
      </w:r>
      <w:r w:rsidR="00DD1638">
        <w:rPr>
          <w:rFonts w:ascii="Times New Roman" w:hAnsi="Times New Roman" w:cs="Times New Roman"/>
          <w:sz w:val="28"/>
          <w:szCs w:val="28"/>
        </w:rPr>
        <w:t xml:space="preserve"> Number your colors from bottom to top</w:t>
      </w:r>
      <w:r w:rsidR="00F331D3">
        <w:rPr>
          <w:rFonts w:ascii="Times New Roman" w:hAnsi="Times New Roman" w:cs="Times New Roman"/>
          <w:sz w:val="28"/>
          <w:szCs w:val="28"/>
        </w:rPr>
        <w:t xml:space="preserve"> (top being the largest feather).</w:t>
      </w:r>
      <w:r w:rsidR="000074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B0074" w14:textId="55107B0F" w:rsidR="00D51CA3" w:rsidRDefault="0000740A" w:rsidP="003253F2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Example:</w:t>
      </w:r>
      <w:r w:rsidR="00E25978">
        <w:rPr>
          <w:rFonts w:ascii="Times New Roman" w:hAnsi="Times New Roman" w:cs="Times New Roman"/>
          <w:sz w:val="28"/>
          <w:szCs w:val="28"/>
        </w:rPr>
        <w:t xml:space="preserve"> left side #1 yellow, #2 </w:t>
      </w:r>
      <w:r w:rsidR="000E4B9B">
        <w:rPr>
          <w:rFonts w:ascii="Times New Roman" w:hAnsi="Times New Roman" w:cs="Times New Roman"/>
          <w:sz w:val="28"/>
          <w:szCs w:val="28"/>
        </w:rPr>
        <w:t>orange, #3 red, #4 gold, #5</w:t>
      </w:r>
      <w:r w:rsidR="002F3EE1">
        <w:rPr>
          <w:rFonts w:ascii="Times New Roman" w:hAnsi="Times New Roman" w:cs="Times New Roman"/>
          <w:sz w:val="28"/>
          <w:szCs w:val="28"/>
        </w:rPr>
        <w:t xml:space="preserve"> rust </w:t>
      </w:r>
    </w:p>
    <w:p w14:paraId="67B608CB" w14:textId="2071C2F4" w:rsidR="002F3EE1" w:rsidRDefault="002F3EE1" w:rsidP="003253F2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43B5">
        <w:rPr>
          <w:rFonts w:ascii="Times New Roman" w:hAnsi="Times New Roman" w:cs="Times New Roman"/>
          <w:sz w:val="28"/>
          <w:szCs w:val="28"/>
        </w:rPr>
        <w:t>Right side</w:t>
      </w:r>
      <w:r w:rsidR="009143B5">
        <w:rPr>
          <w:rFonts w:ascii="Times New Roman" w:hAnsi="Times New Roman" w:cs="Times New Roman"/>
          <w:sz w:val="28"/>
          <w:szCs w:val="28"/>
        </w:rPr>
        <w:tab/>
        <w:t xml:space="preserve"> #1</w:t>
      </w:r>
      <w:r w:rsidR="003D109A">
        <w:rPr>
          <w:rFonts w:ascii="Times New Roman" w:hAnsi="Times New Roman" w:cs="Times New Roman"/>
          <w:sz w:val="28"/>
          <w:szCs w:val="28"/>
        </w:rPr>
        <w:t xml:space="preserve"> rust, #2 gold, #3</w:t>
      </w:r>
      <w:r w:rsidR="00C32C63">
        <w:rPr>
          <w:rFonts w:ascii="Times New Roman" w:hAnsi="Times New Roman" w:cs="Times New Roman"/>
          <w:sz w:val="28"/>
          <w:szCs w:val="28"/>
        </w:rPr>
        <w:t xml:space="preserve"> red, #4 orange #5 yellow</w:t>
      </w:r>
    </w:p>
    <w:p w14:paraId="041822D8" w14:textId="103C0C60" w:rsidR="00C32C63" w:rsidRDefault="00C01633" w:rsidP="003253F2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 will cut 4 pieces per number, 2</w:t>
      </w:r>
      <w:r w:rsidR="0098424A">
        <w:rPr>
          <w:rFonts w:ascii="Times New Roman" w:hAnsi="Times New Roman" w:cs="Times New Roman"/>
          <w:sz w:val="28"/>
          <w:szCs w:val="28"/>
        </w:rPr>
        <w:t xml:space="preserve"> per the color you assigned to that number</w:t>
      </w:r>
    </w:p>
    <w:p w14:paraId="57C54104" w14:textId="7C1465F0" w:rsidR="00C5350A" w:rsidRDefault="00E9237D" w:rsidP="00773A44">
      <w:pPr>
        <w:spacing w:after="0" w:line="240" w:lineRule="auto"/>
        <w:ind w:left="288"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feather #1 –</w:t>
      </w:r>
      <w:r w:rsidR="00EA5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at 3 x 3 </w:t>
      </w:r>
      <w:r w:rsidR="00046D70">
        <w:rPr>
          <w:rFonts w:ascii="Times New Roman" w:hAnsi="Times New Roman" w:cs="Times New Roman"/>
          <w:sz w:val="28"/>
          <w:szCs w:val="28"/>
        </w:rPr>
        <w:t>1/2</w:t>
      </w:r>
      <w:r w:rsidR="00EA5600">
        <w:rPr>
          <w:rFonts w:ascii="Times New Roman" w:hAnsi="Times New Roman" w:cs="Times New Roman"/>
          <w:sz w:val="28"/>
          <w:szCs w:val="28"/>
        </w:rPr>
        <w:t xml:space="preserve">, feather #2 </w:t>
      </w:r>
      <w:r w:rsidR="00046D70">
        <w:rPr>
          <w:rFonts w:ascii="Times New Roman" w:hAnsi="Times New Roman" w:cs="Times New Roman"/>
          <w:sz w:val="28"/>
          <w:szCs w:val="28"/>
        </w:rPr>
        <w:t>and feather #</w:t>
      </w:r>
      <w:r w:rsidR="00732AE5">
        <w:rPr>
          <w:rFonts w:ascii="Times New Roman" w:hAnsi="Times New Roman" w:cs="Times New Roman"/>
          <w:sz w:val="28"/>
          <w:szCs w:val="28"/>
        </w:rPr>
        <w:t xml:space="preserve">3 </w:t>
      </w:r>
      <w:r w:rsidR="00046D70">
        <w:rPr>
          <w:rFonts w:ascii="Times New Roman" w:hAnsi="Times New Roman" w:cs="Times New Roman"/>
          <w:sz w:val="28"/>
          <w:szCs w:val="28"/>
        </w:rPr>
        <w:t xml:space="preserve">at </w:t>
      </w:r>
      <w:r w:rsidR="00EA5600">
        <w:rPr>
          <w:rFonts w:ascii="Times New Roman" w:hAnsi="Times New Roman" w:cs="Times New Roman"/>
          <w:sz w:val="28"/>
          <w:szCs w:val="28"/>
        </w:rPr>
        <w:t>3 x 4</w:t>
      </w:r>
      <w:r w:rsidR="00732AE5">
        <w:rPr>
          <w:rFonts w:ascii="Times New Roman" w:hAnsi="Times New Roman" w:cs="Times New Roman"/>
          <w:sz w:val="28"/>
          <w:szCs w:val="28"/>
        </w:rPr>
        <w:t xml:space="preserve">, feather #4 and </w:t>
      </w:r>
    </w:p>
    <w:p w14:paraId="55C11DB3" w14:textId="3A4FCD69" w:rsidR="001F4107" w:rsidRDefault="00C5350A" w:rsidP="003253F2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732AE5">
        <w:rPr>
          <w:rFonts w:ascii="Times New Roman" w:hAnsi="Times New Roman" w:cs="Times New Roman"/>
          <w:sz w:val="28"/>
          <w:szCs w:val="28"/>
        </w:rPr>
        <w:t xml:space="preserve">eather #5 at 3 x 4 </w:t>
      </w:r>
      <w:r w:rsidR="00773A44">
        <w:rPr>
          <w:rFonts w:ascii="Times New Roman" w:hAnsi="Times New Roman" w:cs="Times New Roman"/>
          <w:sz w:val="28"/>
          <w:szCs w:val="28"/>
        </w:rPr>
        <w:t xml:space="preserve">1/2 </w:t>
      </w:r>
    </w:p>
    <w:p w14:paraId="6F0B8A8C" w14:textId="77777777" w:rsidR="00DC7C2D" w:rsidRDefault="00DC7C2D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20F7A" w14:textId="0967D2B8" w:rsidR="00714FFD" w:rsidRDefault="00714FFD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C2D">
        <w:rPr>
          <w:rFonts w:ascii="Times New Roman" w:hAnsi="Times New Roman" w:cs="Times New Roman"/>
          <w:b/>
          <w:bCs/>
          <w:sz w:val="28"/>
          <w:szCs w:val="28"/>
        </w:rPr>
        <w:lastRenderedPageBreak/>
        <w:t>Threads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8ED52BE" w14:textId="3708B28F" w:rsidR="00714FFD" w:rsidRDefault="00714FFD" w:rsidP="0027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Threads for embroidery –</w:t>
      </w:r>
      <w:r w:rsidR="00521224">
        <w:rPr>
          <w:rFonts w:ascii="Times New Roman" w:hAnsi="Times New Roman" w:cs="Times New Roman"/>
          <w:sz w:val="28"/>
          <w:szCs w:val="28"/>
        </w:rPr>
        <w:t>per the design thread chart</w:t>
      </w:r>
      <w:r w:rsidR="0090374E">
        <w:rPr>
          <w:rFonts w:ascii="Times New Roman" w:hAnsi="Times New Roman" w:cs="Times New Roman"/>
          <w:sz w:val="28"/>
          <w:szCs w:val="28"/>
        </w:rPr>
        <w:t xml:space="preserve"> and your fabrics</w:t>
      </w:r>
      <w:r w:rsidR="00C1510C">
        <w:rPr>
          <w:rFonts w:ascii="Times New Roman" w:hAnsi="Times New Roman" w:cs="Times New Roman"/>
          <w:sz w:val="28"/>
          <w:szCs w:val="28"/>
        </w:rPr>
        <w:t xml:space="preserve"> – these threads should </w:t>
      </w:r>
      <w:r w:rsidR="00EC5F7B">
        <w:rPr>
          <w:rFonts w:ascii="Times New Roman" w:hAnsi="Times New Roman" w:cs="Times New Roman"/>
          <w:sz w:val="28"/>
          <w:szCs w:val="28"/>
        </w:rPr>
        <w:t>be a close match to your fabrics</w:t>
      </w:r>
      <w:r w:rsidR="0084729C">
        <w:rPr>
          <w:rFonts w:ascii="Times New Roman" w:hAnsi="Times New Roman" w:cs="Times New Roman"/>
          <w:sz w:val="28"/>
          <w:szCs w:val="28"/>
        </w:rPr>
        <w:t xml:space="preserve"> </w:t>
      </w:r>
      <w:r w:rsidR="00BA4BC3">
        <w:rPr>
          <w:rFonts w:ascii="Times New Roman" w:hAnsi="Times New Roman" w:cs="Times New Roman"/>
          <w:sz w:val="28"/>
          <w:szCs w:val="28"/>
        </w:rPr>
        <w:t>(</w:t>
      </w:r>
      <w:r w:rsidR="0084729C">
        <w:rPr>
          <w:rFonts w:ascii="Times New Roman" w:hAnsi="Times New Roman" w:cs="Times New Roman"/>
          <w:sz w:val="28"/>
          <w:szCs w:val="28"/>
        </w:rPr>
        <w:t>plus</w:t>
      </w:r>
      <w:r w:rsidR="004F1ACC">
        <w:rPr>
          <w:rFonts w:ascii="Times New Roman" w:hAnsi="Times New Roman" w:cs="Times New Roman"/>
          <w:sz w:val="28"/>
          <w:szCs w:val="28"/>
        </w:rPr>
        <w:t xml:space="preserve"> </w:t>
      </w:r>
      <w:r w:rsidR="00BA4BC3">
        <w:rPr>
          <w:rFonts w:ascii="Times New Roman" w:hAnsi="Times New Roman" w:cs="Times New Roman"/>
          <w:sz w:val="28"/>
          <w:szCs w:val="28"/>
        </w:rPr>
        <w:t xml:space="preserve">a </w:t>
      </w:r>
      <w:r w:rsidR="004F1ACC">
        <w:rPr>
          <w:rFonts w:ascii="Times New Roman" w:hAnsi="Times New Roman" w:cs="Times New Roman"/>
          <w:sz w:val="28"/>
          <w:szCs w:val="28"/>
        </w:rPr>
        <w:t xml:space="preserve">white </w:t>
      </w:r>
      <w:r w:rsidR="00BA4BC3">
        <w:rPr>
          <w:rFonts w:ascii="Times New Roman" w:hAnsi="Times New Roman" w:cs="Times New Roman"/>
          <w:sz w:val="28"/>
          <w:szCs w:val="28"/>
        </w:rPr>
        <w:t>thread</w:t>
      </w:r>
      <w:r w:rsidR="00682C5F">
        <w:rPr>
          <w:rFonts w:ascii="Times New Roman" w:hAnsi="Times New Roman" w:cs="Times New Roman"/>
          <w:sz w:val="28"/>
          <w:szCs w:val="28"/>
        </w:rPr>
        <w:t xml:space="preserve">, </w:t>
      </w:r>
      <w:r w:rsidR="00BA4BC3">
        <w:rPr>
          <w:rFonts w:ascii="Times New Roman" w:hAnsi="Times New Roman" w:cs="Times New Roman"/>
          <w:sz w:val="28"/>
          <w:szCs w:val="28"/>
        </w:rPr>
        <w:t xml:space="preserve">a </w:t>
      </w:r>
      <w:r w:rsidR="005F097E">
        <w:rPr>
          <w:rFonts w:ascii="Times New Roman" w:hAnsi="Times New Roman" w:cs="Times New Roman"/>
          <w:sz w:val="28"/>
          <w:szCs w:val="28"/>
        </w:rPr>
        <w:t>salmony color</w:t>
      </w:r>
      <w:r w:rsidR="00D246EA">
        <w:rPr>
          <w:rFonts w:ascii="Times New Roman" w:hAnsi="Times New Roman" w:cs="Times New Roman"/>
          <w:sz w:val="28"/>
          <w:szCs w:val="28"/>
        </w:rPr>
        <w:t xml:space="preserve"> for the snood-nose thing</w:t>
      </w:r>
      <w:r w:rsidR="004B4771">
        <w:rPr>
          <w:rFonts w:ascii="Times New Roman" w:hAnsi="Times New Roman" w:cs="Times New Roman"/>
          <w:sz w:val="28"/>
          <w:szCs w:val="28"/>
        </w:rPr>
        <w:t xml:space="preserve"> and a light golden beige for </w:t>
      </w:r>
      <w:r w:rsidR="007461C1">
        <w:rPr>
          <w:rFonts w:ascii="Times New Roman" w:hAnsi="Times New Roman" w:cs="Times New Roman"/>
          <w:sz w:val="28"/>
          <w:szCs w:val="28"/>
        </w:rPr>
        <w:t>feather</w:t>
      </w:r>
      <w:r w:rsidR="004B4771">
        <w:rPr>
          <w:rFonts w:ascii="Times New Roman" w:hAnsi="Times New Roman" w:cs="Times New Roman"/>
          <w:sz w:val="28"/>
          <w:szCs w:val="28"/>
        </w:rPr>
        <w:t xml:space="preserve"> detail</w:t>
      </w:r>
      <w:r w:rsidR="001A35EA">
        <w:rPr>
          <w:rFonts w:ascii="Times New Roman" w:hAnsi="Times New Roman" w:cs="Times New Roman"/>
          <w:sz w:val="28"/>
          <w:szCs w:val="28"/>
        </w:rPr>
        <w:t xml:space="preserve"> (maybe the one that</w:t>
      </w:r>
      <w:r w:rsidR="005A2EBC">
        <w:rPr>
          <w:rFonts w:ascii="Times New Roman" w:hAnsi="Times New Roman" w:cs="Times New Roman"/>
          <w:sz w:val="28"/>
          <w:szCs w:val="28"/>
        </w:rPr>
        <w:t xml:space="preserve"> matches your light brown/beige?)</w:t>
      </w:r>
      <w:r w:rsidR="00D246EA">
        <w:rPr>
          <w:rFonts w:ascii="Times New Roman" w:hAnsi="Times New Roman" w:cs="Times New Roman"/>
          <w:sz w:val="28"/>
          <w:szCs w:val="28"/>
        </w:rPr>
        <w:t>)</w:t>
      </w:r>
    </w:p>
    <w:p w14:paraId="52641CBB" w14:textId="5C18CA1A" w:rsidR="00653EB8" w:rsidRDefault="00714FFD" w:rsidP="00B37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2FE7D5" w14:textId="1DDC413F" w:rsidR="00653EB8" w:rsidRDefault="00D63A29" w:rsidP="00653EB8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Bobbins </w:t>
      </w:r>
      <w:r w:rsidR="00056F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D72B5">
        <w:rPr>
          <w:rFonts w:ascii="Times New Roman" w:hAnsi="Times New Roman" w:cs="Times New Roman"/>
          <w:sz w:val="28"/>
          <w:szCs w:val="28"/>
        </w:rPr>
        <w:t>(</w:t>
      </w:r>
      <w:r w:rsidR="00056F90">
        <w:rPr>
          <w:rFonts w:ascii="Times New Roman" w:hAnsi="Times New Roman" w:cs="Times New Roman"/>
          <w:sz w:val="28"/>
          <w:szCs w:val="28"/>
        </w:rPr>
        <w:t>?</w:t>
      </w:r>
      <w:r w:rsidR="005D72B5">
        <w:rPr>
          <w:rFonts w:ascii="Times New Roman" w:hAnsi="Times New Roman" w:cs="Times New Roman"/>
          <w:sz w:val="28"/>
          <w:szCs w:val="28"/>
        </w:rPr>
        <w:t>)</w:t>
      </w:r>
      <w:r w:rsidR="00056F90">
        <w:rPr>
          <w:rFonts w:ascii="Times New Roman" w:hAnsi="Times New Roman" w:cs="Times New Roman"/>
          <w:sz w:val="28"/>
          <w:szCs w:val="28"/>
        </w:rPr>
        <w:t xml:space="preserve"> bobbin thread</w:t>
      </w:r>
    </w:p>
    <w:p w14:paraId="466D58DC" w14:textId="5A03B521" w:rsidR="002E4430" w:rsidRDefault="002E4430" w:rsidP="00653EB8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3124D">
        <w:rPr>
          <w:rFonts w:ascii="Times New Roman" w:hAnsi="Times New Roman" w:cs="Times New Roman"/>
          <w:sz w:val="28"/>
          <w:szCs w:val="28"/>
        </w:rPr>
        <w:t>1 light brown/beige</w:t>
      </w:r>
      <w:r w:rsidR="00572C5F">
        <w:rPr>
          <w:rFonts w:ascii="Times New Roman" w:hAnsi="Times New Roman" w:cs="Times New Roman"/>
          <w:sz w:val="28"/>
          <w:szCs w:val="28"/>
        </w:rPr>
        <w:t xml:space="preserve"> for tail base detail</w:t>
      </w:r>
    </w:p>
    <w:p w14:paraId="47C325F5" w14:textId="65A6CD08" w:rsidR="005D72B5" w:rsidRDefault="005D72B5" w:rsidP="00653EB8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1 </w:t>
      </w:r>
      <w:r w:rsidR="00227E52">
        <w:rPr>
          <w:rFonts w:ascii="Times New Roman" w:hAnsi="Times New Roman" w:cs="Times New Roman"/>
          <w:sz w:val="28"/>
          <w:szCs w:val="28"/>
        </w:rPr>
        <w:t xml:space="preserve">light golden beige for feather detail </w:t>
      </w:r>
    </w:p>
    <w:p w14:paraId="30E45A9C" w14:textId="19134C43" w:rsidR="008A5149" w:rsidRDefault="008A5149" w:rsidP="00653EB8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B31C2">
        <w:rPr>
          <w:rFonts w:ascii="Times New Roman" w:hAnsi="Times New Roman" w:cs="Times New Roman"/>
          <w:sz w:val="28"/>
          <w:szCs w:val="28"/>
        </w:rPr>
        <w:t>1-2 dark brown</w:t>
      </w:r>
      <w:r w:rsidR="00865A78">
        <w:rPr>
          <w:rFonts w:ascii="Times New Roman" w:hAnsi="Times New Roman" w:cs="Times New Roman"/>
          <w:sz w:val="28"/>
          <w:szCs w:val="28"/>
        </w:rPr>
        <w:t xml:space="preserve"> for all satin stitching</w:t>
      </w:r>
      <w:r w:rsidR="00BC0B34">
        <w:rPr>
          <w:rFonts w:ascii="Times New Roman" w:hAnsi="Times New Roman" w:cs="Times New Roman"/>
          <w:sz w:val="28"/>
          <w:szCs w:val="28"/>
        </w:rPr>
        <w:t>/</w:t>
      </w:r>
      <w:r w:rsidR="00865A78">
        <w:rPr>
          <w:rFonts w:ascii="Times New Roman" w:hAnsi="Times New Roman" w:cs="Times New Roman"/>
          <w:sz w:val="28"/>
          <w:szCs w:val="28"/>
        </w:rPr>
        <w:t>outlines</w:t>
      </w:r>
    </w:p>
    <w:p w14:paraId="7E312097" w14:textId="3677E2B1" w:rsidR="00BB31C2" w:rsidRDefault="00BB31C2" w:rsidP="00653EB8">
      <w:pPr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1 salmony </w:t>
      </w:r>
      <w:r w:rsidR="00B156AE">
        <w:rPr>
          <w:rFonts w:ascii="Times New Roman" w:hAnsi="Times New Roman" w:cs="Times New Roman"/>
          <w:sz w:val="28"/>
          <w:szCs w:val="28"/>
        </w:rPr>
        <w:t>for the snood/nose thing</w:t>
      </w:r>
    </w:p>
    <w:p w14:paraId="3B90D81E" w14:textId="4B14A4EA" w:rsidR="00653EB8" w:rsidRPr="00653EB8" w:rsidRDefault="00A10A5B" w:rsidP="00653EB8">
      <w:pPr>
        <w:ind w:left="288"/>
      </w:pPr>
      <w:r>
        <w:tab/>
      </w:r>
    </w:p>
    <w:p w14:paraId="165EC852" w14:textId="77777777" w:rsidR="00653EB8" w:rsidRPr="00653EB8" w:rsidRDefault="00653EB8" w:rsidP="00653EB8">
      <w:pPr>
        <w:spacing w:after="0" w:line="240" w:lineRule="auto"/>
        <w:ind w:left="288"/>
        <w:rPr>
          <w:rFonts w:ascii="Times New Roman" w:hAnsi="Times New Roman" w:cs="Times New Roman"/>
          <w:sz w:val="28"/>
          <w:szCs w:val="28"/>
        </w:rPr>
      </w:pPr>
    </w:p>
    <w:p w14:paraId="3A29C479" w14:textId="6F631891" w:rsidR="00653EB8" w:rsidRPr="00962AFC" w:rsidRDefault="00653EB8" w:rsidP="00043E8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53EB8" w:rsidRPr="00962AFC" w:rsidSect="004226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BC3"/>
    <w:multiLevelType w:val="hybridMultilevel"/>
    <w:tmpl w:val="24ECE7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3C09"/>
    <w:multiLevelType w:val="hybridMultilevel"/>
    <w:tmpl w:val="3C90E1FE"/>
    <w:lvl w:ilvl="0" w:tplc="5944FFAE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6FA2930"/>
    <w:multiLevelType w:val="hybridMultilevel"/>
    <w:tmpl w:val="40185A90"/>
    <w:lvl w:ilvl="0" w:tplc="EE5E3122">
      <w:start w:val="4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5A90CED"/>
    <w:multiLevelType w:val="hybridMultilevel"/>
    <w:tmpl w:val="E3DE5608"/>
    <w:lvl w:ilvl="0" w:tplc="1EBEA5A2">
      <w:start w:val="6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3E5E692A"/>
    <w:multiLevelType w:val="hybridMultilevel"/>
    <w:tmpl w:val="B02E5BEA"/>
    <w:lvl w:ilvl="0" w:tplc="6B421FFE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42A3FD1"/>
    <w:multiLevelType w:val="hybridMultilevel"/>
    <w:tmpl w:val="4BA2D91E"/>
    <w:lvl w:ilvl="0" w:tplc="22E28088">
      <w:start w:val="1"/>
      <w:numFmt w:val="decimal"/>
      <w:lvlText w:val="%1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C730D82"/>
    <w:multiLevelType w:val="hybridMultilevel"/>
    <w:tmpl w:val="551A4464"/>
    <w:lvl w:ilvl="0" w:tplc="C7A45FD2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4E666110"/>
    <w:multiLevelType w:val="hybridMultilevel"/>
    <w:tmpl w:val="AE3E09C0"/>
    <w:lvl w:ilvl="0" w:tplc="D43C78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422524"/>
    <w:multiLevelType w:val="hybridMultilevel"/>
    <w:tmpl w:val="7CFAE100"/>
    <w:lvl w:ilvl="0" w:tplc="F1782854">
      <w:start w:val="1"/>
      <w:numFmt w:val="decimal"/>
      <w:lvlText w:val="%1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60F850D7"/>
    <w:multiLevelType w:val="hybridMultilevel"/>
    <w:tmpl w:val="C66C93C4"/>
    <w:lvl w:ilvl="0" w:tplc="A1F6F41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51696">
    <w:abstractNumId w:val="0"/>
  </w:num>
  <w:num w:numId="2" w16cid:durableId="1580869904">
    <w:abstractNumId w:val="3"/>
  </w:num>
  <w:num w:numId="3" w16cid:durableId="941762268">
    <w:abstractNumId w:val="9"/>
  </w:num>
  <w:num w:numId="4" w16cid:durableId="926495492">
    <w:abstractNumId w:val="7"/>
  </w:num>
  <w:num w:numId="5" w16cid:durableId="1743675939">
    <w:abstractNumId w:val="1"/>
  </w:num>
  <w:num w:numId="6" w16cid:durableId="521824666">
    <w:abstractNumId w:val="2"/>
  </w:num>
  <w:num w:numId="7" w16cid:durableId="999190521">
    <w:abstractNumId w:val="6"/>
  </w:num>
  <w:num w:numId="8" w16cid:durableId="2099670898">
    <w:abstractNumId w:val="4"/>
  </w:num>
  <w:num w:numId="9" w16cid:durableId="438916938">
    <w:abstractNumId w:val="8"/>
  </w:num>
  <w:num w:numId="10" w16cid:durableId="717050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8B"/>
    <w:rsid w:val="00005EDF"/>
    <w:rsid w:val="0000740A"/>
    <w:rsid w:val="00007D93"/>
    <w:rsid w:val="00010A66"/>
    <w:rsid w:val="00037965"/>
    <w:rsid w:val="00043E8B"/>
    <w:rsid w:val="00046D70"/>
    <w:rsid w:val="00055225"/>
    <w:rsid w:val="00056F90"/>
    <w:rsid w:val="00057278"/>
    <w:rsid w:val="00073C13"/>
    <w:rsid w:val="000B6D0F"/>
    <w:rsid w:val="000C3D32"/>
    <w:rsid w:val="000E1F90"/>
    <w:rsid w:val="000E4B9B"/>
    <w:rsid w:val="000E5F92"/>
    <w:rsid w:val="000F1CAD"/>
    <w:rsid w:val="001007F4"/>
    <w:rsid w:val="00111ECC"/>
    <w:rsid w:val="001435E2"/>
    <w:rsid w:val="00174E99"/>
    <w:rsid w:val="00183BB5"/>
    <w:rsid w:val="001A35EA"/>
    <w:rsid w:val="001A472D"/>
    <w:rsid w:val="001B1191"/>
    <w:rsid w:val="001D0621"/>
    <w:rsid w:val="001E1D94"/>
    <w:rsid w:val="001E32CC"/>
    <w:rsid w:val="001E345E"/>
    <w:rsid w:val="001F4107"/>
    <w:rsid w:val="00200E90"/>
    <w:rsid w:val="00205D6C"/>
    <w:rsid w:val="00213CA6"/>
    <w:rsid w:val="002206CA"/>
    <w:rsid w:val="00227E52"/>
    <w:rsid w:val="0023506E"/>
    <w:rsid w:val="002415CD"/>
    <w:rsid w:val="0024597B"/>
    <w:rsid w:val="0025373B"/>
    <w:rsid w:val="00254025"/>
    <w:rsid w:val="00263EA5"/>
    <w:rsid w:val="00265A17"/>
    <w:rsid w:val="002711E0"/>
    <w:rsid w:val="002711F8"/>
    <w:rsid w:val="00273C9E"/>
    <w:rsid w:val="00277431"/>
    <w:rsid w:val="002B4558"/>
    <w:rsid w:val="002D241E"/>
    <w:rsid w:val="002D47DB"/>
    <w:rsid w:val="002D72C6"/>
    <w:rsid w:val="002E0561"/>
    <w:rsid w:val="002E4430"/>
    <w:rsid w:val="002F3EE1"/>
    <w:rsid w:val="003253F2"/>
    <w:rsid w:val="00337967"/>
    <w:rsid w:val="003440D8"/>
    <w:rsid w:val="003804CD"/>
    <w:rsid w:val="00394C07"/>
    <w:rsid w:val="00396DE2"/>
    <w:rsid w:val="0039743F"/>
    <w:rsid w:val="003B1A6C"/>
    <w:rsid w:val="003B47DD"/>
    <w:rsid w:val="003B6B11"/>
    <w:rsid w:val="003C5985"/>
    <w:rsid w:val="003D109A"/>
    <w:rsid w:val="003E28DA"/>
    <w:rsid w:val="003F52DC"/>
    <w:rsid w:val="00417FCD"/>
    <w:rsid w:val="00420347"/>
    <w:rsid w:val="00422633"/>
    <w:rsid w:val="004246F4"/>
    <w:rsid w:val="004321B6"/>
    <w:rsid w:val="00452D5A"/>
    <w:rsid w:val="004705F2"/>
    <w:rsid w:val="00486DD9"/>
    <w:rsid w:val="004912F3"/>
    <w:rsid w:val="00494494"/>
    <w:rsid w:val="004A00EF"/>
    <w:rsid w:val="004B06BC"/>
    <w:rsid w:val="004B4771"/>
    <w:rsid w:val="004D4182"/>
    <w:rsid w:val="004E55D1"/>
    <w:rsid w:val="004F1ACC"/>
    <w:rsid w:val="00513669"/>
    <w:rsid w:val="00521224"/>
    <w:rsid w:val="00526708"/>
    <w:rsid w:val="00572C5F"/>
    <w:rsid w:val="005811B5"/>
    <w:rsid w:val="00587D2E"/>
    <w:rsid w:val="005A2EBC"/>
    <w:rsid w:val="005B4604"/>
    <w:rsid w:val="005C6A6C"/>
    <w:rsid w:val="005D72B5"/>
    <w:rsid w:val="005E025C"/>
    <w:rsid w:val="005E02A4"/>
    <w:rsid w:val="005E36AA"/>
    <w:rsid w:val="005F097E"/>
    <w:rsid w:val="005F3B2C"/>
    <w:rsid w:val="005F3DFE"/>
    <w:rsid w:val="006038FA"/>
    <w:rsid w:val="0061484F"/>
    <w:rsid w:val="00614EF5"/>
    <w:rsid w:val="006453D9"/>
    <w:rsid w:val="0064734B"/>
    <w:rsid w:val="00653EB8"/>
    <w:rsid w:val="00682C5F"/>
    <w:rsid w:val="006837FB"/>
    <w:rsid w:val="006C5FCF"/>
    <w:rsid w:val="006E1E5A"/>
    <w:rsid w:val="006F4492"/>
    <w:rsid w:val="007005AA"/>
    <w:rsid w:val="00714FFD"/>
    <w:rsid w:val="00715F96"/>
    <w:rsid w:val="00726116"/>
    <w:rsid w:val="00732A29"/>
    <w:rsid w:val="00732AE5"/>
    <w:rsid w:val="0073749B"/>
    <w:rsid w:val="007374A8"/>
    <w:rsid w:val="00745390"/>
    <w:rsid w:val="007461C1"/>
    <w:rsid w:val="0077173B"/>
    <w:rsid w:val="00773A44"/>
    <w:rsid w:val="00787BB7"/>
    <w:rsid w:val="0079760C"/>
    <w:rsid w:val="007C6DB0"/>
    <w:rsid w:val="007C6EB4"/>
    <w:rsid w:val="007D7E35"/>
    <w:rsid w:val="00801C37"/>
    <w:rsid w:val="00826195"/>
    <w:rsid w:val="00846A3F"/>
    <w:rsid w:val="0084729C"/>
    <w:rsid w:val="008528FC"/>
    <w:rsid w:val="008613B4"/>
    <w:rsid w:val="00865A78"/>
    <w:rsid w:val="0087011F"/>
    <w:rsid w:val="008A5149"/>
    <w:rsid w:val="008A54A7"/>
    <w:rsid w:val="008D2E9A"/>
    <w:rsid w:val="008D5C58"/>
    <w:rsid w:val="008D757B"/>
    <w:rsid w:val="008E173C"/>
    <w:rsid w:val="008E65CA"/>
    <w:rsid w:val="0090374E"/>
    <w:rsid w:val="00903A84"/>
    <w:rsid w:val="0091353A"/>
    <w:rsid w:val="009143B5"/>
    <w:rsid w:val="00916B02"/>
    <w:rsid w:val="00921B53"/>
    <w:rsid w:val="00921DD7"/>
    <w:rsid w:val="00927EE7"/>
    <w:rsid w:val="00942070"/>
    <w:rsid w:val="00943682"/>
    <w:rsid w:val="00962287"/>
    <w:rsid w:val="00962AFC"/>
    <w:rsid w:val="00965032"/>
    <w:rsid w:val="00971662"/>
    <w:rsid w:val="00972849"/>
    <w:rsid w:val="0098424A"/>
    <w:rsid w:val="009C3798"/>
    <w:rsid w:val="009D566D"/>
    <w:rsid w:val="009E6B56"/>
    <w:rsid w:val="009E7922"/>
    <w:rsid w:val="009F4707"/>
    <w:rsid w:val="00A10A5B"/>
    <w:rsid w:val="00A12ECC"/>
    <w:rsid w:val="00A35E85"/>
    <w:rsid w:val="00A46BCE"/>
    <w:rsid w:val="00A728A6"/>
    <w:rsid w:val="00A777D7"/>
    <w:rsid w:val="00A77B32"/>
    <w:rsid w:val="00A82613"/>
    <w:rsid w:val="00A95643"/>
    <w:rsid w:val="00AA0D6C"/>
    <w:rsid w:val="00AB5C9A"/>
    <w:rsid w:val="00AD69F4"/>
    <w:rsid w:val="00AD6ABE"/>
    <w:rsid w:val="00AF1DD4"/>
    <w:rsid w:val="00AF6034"/>
    <w:rsid w:val="00B07FA8"/>
    <w:rsid w:val="00B156AE"/>
    <w:rsid w:val="00B16124"/>
    <w:rsid w:val="00B30C9A"/>
    <w:rsid w:val="00B3124D"/>
    <w:rsid w:val="00B37DC3"/>
    <w:rsid w:val="00B4748E"/>
    <w:rsid w:val="00B50739"/>
    <w:rsid w:val="00B6322C"/>
    <w:rsid w:val="00B71173"/>
    <w:rsid w:val="00B81883"/>
    <w:rsid w:val="00B855A8"/>
    <w:rsid w:val="00B873AA"/>
    <w:rsid w:val="00B96888"/>
    <w:rsid w:val="00BA4BC3"/>
    <w:rsid w:val="00BB31C2"/>
    <w:rsid w:val="00BC0B34"/>
    <w:rsid w:val="00BE4E0C"/>
    <w:rsid w:val="00BE6D8D"/>
    <w:rsid w:val="00BF35F9"/>
    <w:rsid w:val="00BF389C"/>
    <w:rsid w:val="00BF4251"/>
    <w:rsid w:val="00C01633"/>
    <w:rsid w:val="00C1510C"/>
    <w:rsid w:val="00C32C63"/>
    <w:rsid w:val="00C43BDE"/>
    <w:rsid w:val="00C5350A"/>
    <w:rsid w:val="00C62FC1"/>
    <w:rsid w:val="00C648D8"/>
    <w:rsid w:val="00C94642"/>
    <w:rsid w:val="00CA3095"/>
    <w:rsid w:val="00CC13F1"/>
    <w:rsid w:val="00CC6EDC"/>
    <w:rsid w:val="00CE04F4"/>
    <w:rsid w:val="00CE1347"/>
    <w:rsid w:val="00CF05F3"/>
    <w:rsid w:val="00D02529"/>
    <w:rsid w:val="00D0351B"/>
    <w:rsid w:val="00D16235"/>
    <w:rsid w:val="00D246EA"/>
    <w:rsid w:val="00D2513F"/>
    <w:rsid w:val="00D40CD1"/>
    <w:rsid w:val="00D44C36"/>
    <w:rsid w:val="00D51CA3"/>
    <w:rsid w:val="00D52950"/>
    <w:rsid w:val="00D63A29"/>
    <w:rsid w:val="00D71613"/>
    <w:rsid w:val="00DC7C2D"/>
    <w:rsid w:val="00DD1638"/>
    <w:rsid w:val="00DD40F6"/>
    <w:rsid w:val="00DD6888"/>
    <w:rsid w:val="00DE5691"/>
    <w:rsid w:val="00DE5B7A"/>
    <w:rsid w:val="00E21FED"/>
    <w:rsid w:val="00E25978"/>
    <w:rsid w:val="00E449A5"/>
    <w:rsid w:val="00E56806"/>
    <w:rsid w:val="00E57636"/>
    <w:rsid w:val="00E715C7"/>
    <w:rsid w:val="00E90293"/>
    <w:rsid w:val="00E9237D"/>
    <w:rsid w:val="00E931A8"/>
    <w:rsid w:val="00E937F4"/>
    <w:rsid w:val="00EA3940"/>
    <w:rsid w:val="00EA5600"/>
    <w:rsid w:val="00EC5F7B"/>
    <w:rsid w:val="00ED5087"/>
    <w:rsid w:val="00ED625B"/>
    <w:rsid w:val="00F011A7"/>
    <w:rsid w:val="00F06ABC"/>
    <w:rsid w:val="00F331D3"/>
    <w:rsid w:val="00F36B68"/>
    <w:rsid w:val="00F51D00"/>
    <w:rsid w:val="00F6026E"/>
    <w:rsid w:val="00F63568"/>
    <w:rsid w:val="00FB4E32"/>
    <w:rsid w:val="00FB644E"/>
    <w:rsid w:val="00FC5DA9"/>
    <w:rsid w:val="00FE05F9"/>
    <w:rsid w:val="00FE5046"/>
    <w:rsid w:val="00FE7079"/>
    <w:rsid w:val="00F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6F431"/>
  <w15:chartTrackingRefBased/>
  <w15:docId w15:val="{9B7EBF60-6CAC-4D4D-AF99-70E16946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8615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Tole</dc:creator>
  <cp:keywords/>
  <dc:description/>
  <cp:lastModifiedBy>Robin Tole</cp:lastModifiedBy>
  <cp:revision>145</cp:revision>
  <cp:lastPrinted>2022-02-06T02:13:00Z</cp:lastPrinted>
  <dcterms:created xsi:type="dcterms:W3CDTF">2026-07-21T08:32:00Z</dcterms:created>
  <dcterms:modified xsi:type="dcterms:W3CDTF">2026-08-04T04:52:00Z</dcterms:modified>
</cp:coreProperties>
</file>