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49DC4" w14:textId="1DE01E30" w:rsidR="00395128" w:rsidRPr="00395128" w:rsidRDefault="00395128" w:rsidP="00395128">
      <w:pPr>
        <w:spacing w:after="0" w:line="240" w:lineRule="auto"/>
        <w:rPr>
          <w:b/>
          <w:bCs/>
        </w:rPr>
      </w:pPr>
      <w:r w:rsidRPr="00395128">
        <w:rPr>
          <w:b/>
          <w:bCs/>
        </w:rPr>
        <w:t>Amish Apple Fritter Bread</w:t>
      </w:r>
    </w:p>
    <w:p w14:paraId="3D3A2FFD" w14:textId="7E0F5609" w:rsidR="00395128" w:rsidRDefault="00395128" w:rsidP="00395128">
      <w:pPr>
        <w:spacing w:after="0" w:line="240" w:lineRule="auto"/>
      </w:pPr>
      <w:r>
        <w:t>Linda Kimberling</w:t>
      </w:r>
    </w:p>
    <w:p w14:paraId="73B83376" w14:textId="77777777" w:rsidR="00395128" w:rsidRPr="00395128" w:rsidRDefault="00395128" w:rsidP="00395128">
      <w:pPr>
        <w:spacing w:after="0" w:line="240" w:lineRule="auto"/>
        <w:rPr>
          <w:b/>
          <w:bCs/>
        </w:rPr>
      </w:pPr>
    </w:p>
    <w:p w14:paraId="663A4788" w14:textId="74C1F132" w:rsidR="00395128" w:rsidRPr="00395128" w:rsidRDefault="00395128" w:rsidP="00395128">
      <w:pPr>
        <w:spacing w:after="0" w:line="240" w:lineRule="auto"/>
        <w:rPr>
          <w:b/>
          <w:bCs/>
        </w:rPr>
      </w:pPr>
      <w:r w:rsidRPr="00395128">
        <w:rPr>
          <w:b/>
          <w:bCs/>
        </w:rPr>
        <w:t>Ingredients:</w:t>
      </w:r>
    </w:p>
    <w:p w14:paraId="24014317" w14:textId="453FC1E3" w:rsidR="00395128" w:rsidRDefault="00395128" w:rsidP="00395128">
      <w:pPr>
        <w:spacing w:after="0" w:line="240" w:lineRule="auto"/>
      </w:pPr>
      <w:r>
        <w:t>1 ¼ C All Purpose Flour</w:t>
      </w:r>
    </w:p>
    <w:p w14:paraId="5D4B4FC4" w14:textId="118F4942" w:rsidR="00395128" w:rsidRDefault="00395128" w:rsidP="00395128">
      <w:pPr>
        <w:spacing w:after="0" w:line="240" w:lineRule="auto"/>
      </w:pPr>
      <w:r>
        <w:t>¼ C Bread Flour</w:t>
      </w:r>
      <w:r w:rsidR="00CF79AC">
        <w:t xml:space="preserve"> (I use North Dakota Bread flour because it’s high in protein)</w:t>
      </w:r>
    </w:p>
    <w:p w14:paraId="1E320C62" w14:textId="66672CCD" w:rsidR="00395128" w:rsidRDefault="00395128" w:rsidP="00395128">
      <w:pPr>
        <w:spacing w:after="0" w:line="240" w:lineRule="auto"/>
      </w:pPr>
      <w:r>
        <w:t>1 tsp Baking Powder</w:t>
      </w:r>
    </w:p>
    <w:p w14:paraId="5935D7CD" w14:textId="1C7076AD" w:rsidR="00395128" w:rsidRDefault="00395128" w:rsidP="00395128">
      <w:pPr>
        <w:spacing w:after="0" w:line="240" w:lineRule="auto"/>
      </w:pPr>
      <w:r>
        <w:t>½ tsp Salt</w:t>
      </w:r>
    </w:p>
    <w:p w14:paraId="1BFB08EB" w14:textId="50D2B26C" w:rsidR="00395128" w:rsidRDefault="00395128" w:rsidP="00395128">
      <w:pPr>
        <w:spacing w:after="0" w:line="240" w:lineRule="auto"/>
      </w:pPr>
      <w:r>
        <w:t>1 stick Salted Butter (melted)</w:t>
      </w:r>
    </w:p>
    <w:p w14:paraId="5E3A9A0B" w14:textId="319298F4" w:rsidR="00395128" w:rsidRDefault="00395128" w:rsidP="00395128">
      <w:pPr>
        <w:spacing w:after="0" w:line="240" w:lineRule="auto"/>
      </w:pPr>
      <w:r>
        <w:t>2 large eggs</w:t>
      </w:r>
    </w:p>
    <w:p w14:paraId="60201A5B" w14:textId="6866D2C0" w:rsidR="00395128" w:rsidRDefault="00395128" w:rsidP="00395128">
      <w:pPr>
        <w:spacing w:after="0" w:line="240" w:lineRule="auto"/>
      </w:pPr>
      <w:r>
        <w:t>2/3 C Whole Milk</w:t>
      </w:r>
    </w:p>
    <w:p w14:paraId="3941B944" w14:textId="4EA1D643" w:rsidR="00395128" w:rsidRDefault="00395128" w:rsidP="00395128">
      <w:pPr>
        <w:spacing w:after="0" w:line="240" w:lineRule="auto"/>
      </w:pPr>
      <w:r>
        <w:t>1 tsp Vanilla</w:t>
      </w:r>
    </w:p>
    <w:p w14:paraId="395A1B3F" w14:textId="3FA6D5BF" w:rsidR="00395128" w:rsidRDefault="00395128" w:rsidP="00395128">
      <w:pPr>
        <w:spacing w:after="0" w:line="240" w:lineRule="auto"/>
      </w:pPr>
      <w:r>
        <w:t>1 Large Apple peeled &amp; chopped small (about size of your fingertip).  I use Honey Crisp.</w:t>
      </w:r>
    </w:p>
    <w:p w14:paraId="30CDDB15" w14:textId="0A629625" w:rsidR="00395128" w:rsidRDefault="00395128" w:rsidP="00395128">
      <w:pPr>
        <w:spacing w:after="0" w:line="240" w:lineRule="auto"/>
      </w:pPr>
      <w:r>
        <w:t>1/3 C packed Brown Sugar</w:t>
      </w:r>
    </w:p>
    <w:p w14:paraId="7FB19A79" w14:textId="0A1895AC" w:rsidR="00395128" w:rsidRDefault="00395128" w:rsidP="00395128">
      <w:pPr>
        <w:spacing w:after="0" w:line="240" w:lineRule="auto"/>
      </w:pPr>
      <w:r>
        <w:t>1 ½ tsp Cinnamon</w:t>
      </w:r>
    </w:p>
    <w:p w14:paraId="3E3F8791" w14:textId="77777777" w:rsidR="00CE0275" w:rsidRDefault="00CE0275" w:rsidP="00395128">
      <w:pPr>
        <w:spacing w:after="0" w:line="240" w:lineRule="auto"/>
      </w:pPr>
    </w:p>
    <w:p w14:paraId="19CC8A43" w14:textId="7AD6E7D4" w:rsidR="00CE0275" w:rsidRDefault="00CE0275" w:rsidP="00395128">
      <w:pPr>
        <w:spacing w:after="0" w:line="240" w:lineRule="auto"/>
      </w:pPr>
      <w:r>
        <w:t>Glaze: (Optional)</w:t>
      </w:r>
    </w:p>
    <w:p w14:paraId="7FFA03B5" w14:textId="4E10AEE7" w:rsidR="00CE0275" w:rsidRDefault="00CE0275" w:rsidP="00395128">
      <w:pPr>
        <w:spacing w:after="0" w:line="240" w:lineRule="auto"/>
      </w:pPr>
      <w:r>
        <w:t>¾ C Powdered Sugar</w:t>
      </w:r>
    </w:p>
    <w:p w14:paraId="781EB4ED" w14:textId="3120D173" w:rsidR="00CE0275" w:rsidRDefault="00CE0275" w:rsidP="00395128">
      <w:pPr>
        <w:spacing w:after="0" w:line="240" w:lineRule="auto"/>
      </w:pPr>
      <w:r>
        <w:t>3-4 T whole milk or cream</w:t>
      </w:r>
    </w:p>
    <w:p w14:paraId="2946CD4E" w14:textId="4507761D" w:rsidR="00CE0275" w:rsidRDefault="00CE0275" w:rsidP="00395128">
      <w:pPr>
        <w:spacing w:after="0" w:line="240" w:lineRule="auto"/>
      </w:pPr>
      <w:r>
        <w:t>½ tsp Clear Vanilla</w:t>
      </w:r>
    </w:p>
    <w:p w14:paraId="6FA89BEC" w14:textId="77777777" w:rsidR="00395128" w:rsidRDefault="00395128" w:rsidP="00395128">
      <w:pPr>
        <w:spacing w:after="0" w:line="240" w:lineRule="auto"/>
      </w:pPr>
    </w:p>
    <w:p w14:paraId="6F8D3C8B" w14:textId="77777777" w:rsidR="00395128" w:rsidRDefault="00395128" w:rsidP="00395128">
      <w:pPr>
        <w:spacing w:after="0" w:line="240" w:lineRule="auto"/>
      </w:pPr>
    </w:p>
    <w:p w14:paraId="7CCE54AA" w14:textId="2603F552" w:rsidR="00395128" w:rsidRPr="00CE0275" w:rsidRDefault="00395128" w:rsidP="00395128">
      <w:pPr>
        <w:spacing w:after="0" w:line="240" w:lineRule="auto"/>
        <w:rPr>
          <w:b/>
          <w:bCs/>
        </w:rPr>
      </w:pPr>
      <w:r w:rsidRPr="00CE0275">
        <w:rPr>
          <w:b/>
          <w:bCs/>
        </w:rPr>
        <w:t>Instructions:</w:t>
      </w:r>
    </w:p>
    <w:p w14:paraId="3AE01AEB" w14:textId="3548CE7C" w:rsidR="00395128" w:rsidRDefault="00395128" w:rsidP="00395128">
      <w:pPr>
        <w:pStyle w:val="ListParagraph"/>
        <w:numPr>
          <w:ilvl w:val="0"/>
          <w:numId w:val="1"/>
        </w:numPr>
        <w:spacing w:after="0" w:line="240" w:lineRule="auto"/>
      </w:pPr>
      <w:r>
        <w:t>Preheat oven to 350 degrees. Grease &amp; flour a 9x5” loaf pan</w:t>
      </w:r>
    </w:p>
    <w:p w14:paraId="67BA8F4F" w14:textId="13F620BF" w:rsidR="00395128" w:rsidRDefault="00395128" w:rsidP="00395128">
      <w:pPr>
        <w:pStyle w:val="ListParagraph"/>
        <w:numPr>
          <w:ilvl w:val="0"/>
          <w:numId w:val="1"/>
        </w:numPr>
        <w:spacing w:after="0" w:line="240" w:lineRule="auto"/>
      </w:pPr>
      <w:r>
        <w:t>In a small bowl, combine peeled &amp; chop apples with the brown sugar &amp; cinnamon</w:t>
      </w:r>
      <w:r w:rsidR="00CE0275">
        <w:t xml:space="preserve">. Let </w:t>
      </w:r>
      <w:r>
        <w:t>macerate while preparing batter.</w:t>
      </w:r>
    </w:p>
    <w:p w14:paraId="399AFDD7" w14:textId="65EB35B5" w:rsidR="00395128" w:rsidRDefault="00395128" w:rsidP="0039512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Whisk together all </w:t>
      </w:r>
      <w:r w:rsidRPr="00395128">
        <w:rPr>
          <w:b/>
          <w:bCs/>
        </w:rPr>
        <w:t>dry ingredients</w:t>
      </w:r>
      <w:r>
        <w:t xml:space="preserve"> in a large bowl.</w:t>
      </w:r>
    </w:p>
    <w:p w14:paraId="3233E384" w14:textId="1FF6ADA4" w:rsidR="00395128" w:rsidRDefault="00395128" w:rsidP="0039512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 a small bowl combine </w:t>
      </w:r>
      <w:r w:rsidRPr="00CE0275">
        <w:rPr>
          <w:b/>
          <w:bCs/>
        </w:rPr>
        <w:t>wet ingredients</w:t>
      </w:r>
      <w:r>
        <w:t>: melted butter, eggs, milk and vanilla</w:t>
      </w:r>
    </w:p>
    <w:p w14:paraId="4B4256F8" w14:textId="13C084E3" w:rsidR="00395128" w:rsidRDefault="00395128" w:rsidP="00395128">
      <w:pPr>
        <w:pStyle w:val="ListParagraph"/>
        <w:numPr>
          <w:ilvl w:val="0"/>
          <w:numId w:val="1"/>
        </w:numPr>
        <w:spacing w:after="0" w:line="240" w:lineRule="auto"/>
      </w:pPr>
      <w:r>
        <w:t>Drain half of the juice off the apple</w:t>
      </w:r>
      <w:r w:rsidR="00CE0275">
        <w:t xml:space="preserve"> mixture</w:t>
      </w:r>
      <w:r>
        <w:t xml:space="preserve"> (about 2 Tablespoons)</w:t>
      </w:r>
      <w:r w:rsidR="00CE0275">
        <w:t xml:space="preserve"> and discard.</w:t>
      </w:r>
    </w:p>
    <w:p w14:paraId="6E1C091B" w14:textId="0B72767D" w:rsidR="00CE0275" w:rsidRDefault="00CE0275" w:rsidP="00395128">
      <w:pPr>
        <w:pStyle w:val="ListParagraph"/>
        <w:numPr>
          <w:ilvl w:val="0"/>
          <w:numId w:val="1"/>
        </w:numPr>
        <w:spacing w:after="0" w:line="240" w:lineRule="auto"/>
      </w:pPr>
      <w:r>
        <w:t>Pour half the batter into prepared loaf pan. Sprinkle half of the apple mixture on top. Pour remaining batter on top and sprinkle remaining apple mixture on top.</w:t>
      </w:r>
    </w:p>
    <w:p w14:paraId="276917F5" w14:textId="045DF218" w:rsidR="00CE0275" w:rsidRDefault="00CE0275" w:rsidP="00395128">
      <w:pPr>
        <w:pStyle w:val="ListParagraph"/>
        <w:numPr>
          <w:ilvl w:val="0"/>
          <w:numId w:val="1"/>
        </w:numPr>
        <w:spacing w:after="0" w:line="240" w:lineRule="auto"/>
      </w:pPr>
      <w:r>
        <w:t>Using a butter knife, cut through batter making a corkscrew motion.</w:t>
      </w:r>
    </w:p>
    <w:p w14:paraId="33AF0296" w14:textId="5224C7D5" w:rsidR="00CE0275" w:rsidRDefault="00CE0275" w:rsidP="00395128">
      <w:pPr>
        <w:pStyle w:val="ListParagraph"/>
        <w:numPr>
          <w:ilvl w:val="0"/>
          <w:numId w:val="1"/>
        </w:numPr>
        <w:spacing w:after="0" w:line="240" w:lineRule="auto"/>
      </w:pPr>
      <w:r>
        <w:t>Bake for 50 minutes or until toothpick comes out clean.</w:t>
      </w:r>
    </w:p>
    <w:p w14:paraId="105C4E72" w14:textId="70A94F17" w:rsidR="00CE0275" w:rsidRDefault="00CE0275" w:rsidP="00395128">
      <w:pPr>
        <w:pStyle w:val="ListParagraph"/>
        <w:numPr>
          <w:ilvl w:val="0"/>
          <w:numId w:val="1"/>
        </w:numPr>
        <w:spacing w:after="0" w:line="240" w:lineRule="auto"/>
      </w:pPr>
      <w:r>
        <w:t>Cool bread for 10 minutes, then remove to wire rack to cool completely.</w:t>
      </w:r>
    </w:p>
    <w:p w14:paraId="692967CC" w14:textId="185A0F16" w:rsidR="00CE0275" w:rsidRDefault="00CE0275" w:rsidP="00CE0275">
      <w:pPr>
        <w:pStyle w:val="ListParagraph"/>
        <w:numPr>
          <w:ilvl w:val="0"/>
          <w:numId w:val="1"/>
        </w:numPr>
        <w:spacing w:after="0" w:line="240" w:lineRule="auto"/>
      </w:pPr>
      <w:r>
        <w:t>Drizzle the glaze over cooled bread.</w:t>
      </w:r>
    </w:p>
    <w:p w14:paraId="1FECC79A" w14:textId="77777777" w:rsidR="00CE0275" w:rsidRDefault="00CE0275" w:rsidP="00CE0275">
      <w:pPr>
        <w:pStyle w:val="ListParagraph"/>
        <w:spacing w:after="0" w:line="240" w:lineRule="auto"/>
        <w:ind w:left="-90"/>
      </w:pPr>
    </w:p>
    <w:p w14:paraId="62F2503D" w14:textId="23A78E20" w:rsidR="00CE0275" w:rsidRDefault="00CE0275" w:rsidP="00CE0275">
      <w:pPr>
        <w:pStyle w:val="ListParagraph"/>
        <w:spacing w:after="0" w:line="240" w:lineRule="auto"/>
        <w:ind w:left="-90"/>
      </w:pPr>
      <w:r w:rsidRPr="00CE0275">
        <w:rPr>
          <w:b/>
          <w:bCs/>
        </w:rPr>
        <w:t>TIP</w:t>
      </w:r>
      <w:r>
        <w:t>—I get the best results using a ceramic or clay loaf pan and bake in upper 1/3</w:t>
      </w:r>
      <w:r w:rsidRPr="00CE0275">
        <w:rPr>
          <w:vertAlign w:val="superscript"/>
        </w:rPr>
        <w:t>rd</w:t>
      </w:r>
      <w:r>
        <w:t xml:space="preserve"> of oven.</w:t>
      </w:r>
    </w:p>
    <w:p w14:paraId="072D0676" w14:textId="3D6A4499" w:rsidR="00CE0275" w:rsidRDefault="00CE0275" w:rsidP="00CE0275">
      <w:pPr>
        <w:spacing w:after="0" w:line="240" w:lineRule="auto"/>
        <w:ind w:left="360"/>
      </w:pPr>
    </w:p>
    <w:p w14:paraId="5B20B9B5" w14:textId="77777777" w:rsidR="00395128" w:rsidRDefault="00395128" w:rsidP="00395128">
      <w:pPr>
        <w:spacing w:after="0" w:line="240" w:lineRule="auto"/>
      </w:pPr>
    </w:p>
    <w:sectPr w:rsidR="003951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4188D"/>
    <w:multiLevelType w:val="hybridMultilevel"/>
    <w:tmpl w:val="0A163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9771E"/>
    <w:multiLevelType w:val="hybridMultilevel"/>
    <w:tmpl w:val="065EC6BE"/>
    <w:lvl w:ilvl="0" w:tplc="822AE3D6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587421991">
    <w:abstractNumId w:val="0"/>
  </w:num>
  <w:num w:numId="2" w16cid:durableId="549536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128"/>
    <w:rsid w:val="0000766D"/>
    <w:rsid w:val="00353A32"/>
    <w:rsid w:val="00395128"/>
    <w:rsid w:val="004C1F23"/>
    <w:rsid w:val="00B86937"/>
    <w:rsid w:val="00BE49A1"/>
    <w:rsid w:val="00CE0275"/>
    <w:rsid w:val="00CF79AC"/>
    <w:rsid w:val="00E4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10759"/>
  <w15:chartTrackingRefBased/>
  <w15:docId w15:val="{9D492788-68F4-4F61-8338-089FD36A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1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1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1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1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1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1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1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1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1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1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1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1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1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1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1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1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1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2644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Kimberling</dc:creator>
  <cp:keywords/>
  <dc:description/>
  <cp:lastModifiedBy>Linda Kimberling</cp:lastModifiedBy>
  <cp:revision>3</cp:revision>
  <dcterms:created xsi:type="dcterms:W3CDTF">2024-09-25T19:43:00Z</dcterms:created>
  <dcterms:modified xsi:type="dcterms:W3CDTF">2025-10-01T14:49:00Z</dcterms:modified>
</cp:coreProperties>
</file>