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2670" w14:textId="3ABB44AD" w:rsidR="006906F3" w:rsidRDefault="00B24155" w:rsidP="00E656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C5EEB5" wp14:editId="749EB6FE">
                <wp:simplePos x="0" y="0"/>
                <wp:positionH relativeFrom="column">
                  <wp:posOffset>3162300</wp:posOffset>
                </wp:positionH>
                <wp:positionV relativeFrom="paragraph">
                  <wp:posOffset>219075</wp:posOffset>
                </wp:positionV>
                <wp:extent cx="3305175" cy="6943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94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FA08" w14:textId="790C41EB" w:rsidR="00F36A60" w:rsidRDefault="00E656E2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Head </w:t>
                            </w:r>
                            <w:r w:rsidR="00F36A60"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Circumference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 w:rsid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7A9DDB" w14:textId="69B6B216" w:rsidR="00E656E2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in.</w:t>
                            </w:r>
                          </w:p>
                          <w:p w14:paraId="75EE5106" w14:textId="3A7A188A" w:rsidR="00F36A60" w:rsidRDefault="00E656E2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Neck Circumference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 w:rsid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D2D516" w14:textId="7EFAEC06" w:rsidR="00B24155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in.</w:t>
                            </w:r>
                          </w:p>
                          <w:p w14:paraId="5E2B21C6" w14:textId="7B3DA467" w:rsidR="00B24155" w:rsidRPr="00B24155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Shoulder Blade to Crotch Length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in.</w:t>
                            </w:r>
                          </w:p>
                          <w:p w14:paraId="06D8F7EF" w14:textId="77777777" w:rsidR="00B24155" w:rsidRPr="00B24155" w:rsidRDefault="00B24155" w:rsidP="00B24155">
                            <w:p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7A2FA198" w14:textId="2A43327D" w:rsid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Chest Measurement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37CCDD" w14:textId="48121EAD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 xml:space="preserve"> in.</w:t>
                            </w:r>
                          </w:p>
                          <w:p w14:paraId="7E5BDB64" w14:textId="4AC6088F" w:rsid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Waist at Navel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E819F5" w14:textId="24FC7CC6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 xml:space="preserve"> in.</w:t>
                            </w:r>
                          </w:p>
                          <w:p w14:paraId="396FC5F0" w14:textId="2C080574" w:rsidR="00F36A60" w:rsidRP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Pelvis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1CD6B8A" w14:textId="054B6BB6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 xml:space="preserve"> in.</w:t>
                            </w:r>
                          </w:p>
                          <w:p w14:paraId="5078D571" w14:textId="2F3554EE" w:rsid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Waist at smallest point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63EB415" w14:textId="10095119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in.</w:t>
                            </w:r>
                          </w:p>
                          <w:p w14:paraId="19D4D0CA" w14:textId="7EAF895B" w:rsid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Arm Length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6F05CF" w14:textId="7BAC3E09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in.</w:t>
                            </w:r>
                          </w:p>
                          <w:p w14:paraId="7155252D" w14:textId="37B39031" w:rsid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Inseam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D2D8A3" w14:textId="145A900E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in.</w:t>
                            </w:r>
                          </w:p>
                          <w:p w14:paraId="50CFDB70" w14:textId="68CDBC09" w:rsid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Thigh Circumference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979638" w14:textId="6A80231C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in.</w:t>
                            </w:r>
                          </w:p>
                          <w:p w14:paraId="27D5B996" w14:textId="74B1EC93" w:rsid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Over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-</w:t>
                            </w:r>
                            <w:r w:rsidRPr="00F36A60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all Height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5C3A7E" w14:textId="5122319A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in.</w:t>
                            </w:r>
                          </w:p>
                          <w:p w14:paraId="4C1AFB70" w14:textId="24949F59" w:rsid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Weight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FE12B8" w14:textId="4D3D84C3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lbs</w:t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.</w:t>
                            </w:r>
                          </w:p>
                          <w:p w14:paraId="0F09D49C" w14:textId="1B284D23" w:rsidR="00F36A60" w:rsidRDefault="00F36A60" w:rsidP="00B24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00" w:lineRule="auto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Foot</w:t>
                            </w:r>
                            <w:r w:rsidR="00B2415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Size: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BB2962" w14:textId="4DA35BE9" w:rsidR="00F36A60" w:rsidRPr="00B24155" w:rsidRDefault="00F36A60" w:rsidP="00B24155">
                            <w:pPr>
                              <w:pStyle w:val="ListParagraph"/>
                              <w:spacing w:line="30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  <w:u w:val="single"/>
                              </w:rPr>
                              <w:tab/>
                            </w:r>
                            <w:r w:rsidRPr="00B24155">
                              <w:rPr>
                                <w:rFonts w:ascii="Calibri Light" w:hAnsi="Calibri Light" w:cs="Calibri Light"/>
                              </w:rPr>
                              <w:t>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E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17.25pt;width:260.25pt;height:54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" filled="f" stroked="f">
                <v:textbox>
                  <w:txbxContent>
                    <w:p w14:paraId="16DAFA08" w14:textId="790C41EB" w:rsidR="00F36A60" w:rsidRDefault="00E656E2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Head </w:t>
                      </w:r>
                      <w:r w:rsidR="00F36A60"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Circumference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 w:rsid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7A9DDB" w14:textId="69B6B216" w:rsidR="00E656E2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in.</w:t>
                      </w:r>
                    </w:p>
                    <w:p w14:paraId="75EE5106" w14:textId="3A7A188A" w:rsidR="00F36A60" w:rsidRDefault="00E656E2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Neck Circumference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 w:rsid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D2D516" w14:textId="7EFAEC06" w:rsidR="00B24155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in.</w:t>
                      </w:r>
                    </w:p>
                    <w:p w14:paraId="5E2B21C6" w14:textId="7B3DA467" w:rsidR="00B24155" w:rsidRPr="00B24155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Shoulder Blade to Crotch Length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in.</w:t>
                      </w:r>
                    </w:p>
                    <w:p w14:paraId="06D8F7EF" w14:textId="77777777" w:rsidR="00B24155" w:rsidRPr="00B24155" w:rsidRDefault="00B24155" w:rsidP="00B24155">
                      <w:p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7A2FA198" w14:textId="2A43327D" w:rsid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Chest Measurement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37CCDD" w14:textId="48121EAD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 xml:space="preserve"> in.</w:t>
                      </w:r>
                    </w:p>
                    <w:p w14:paraId="7E5BDB64" w14:textId="4AC6088F" w:rsid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Waist at Navel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E819F5" w14:textId="24FC7CC6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 xml:space="preserve"> in.</w:t>
                      </w:r>
                    </w:p>
                    <w:p w14:paraId="396FC5F0" w14:textId="2C080574" w:rsidR="00F36A60" w:rsidRP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Pelvis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ab/>
                      </w:r>
                    </w:p>
                    <w:p w14:paraId="11CD6B8A" w14:textId="054B6BB6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 xml:space="preserve"> in.</w:t>
                      </w:r>
                    </w:p>
                    <w:p w14:paraId="5078D571" w14:textId="2F3554EE" w:rsid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Waist at smallest point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</w:p>
                    <w:p w14:paraId="663EB415" w14:textId="10095119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in.</w:t>
                      </w:r>
                    </w:p>
                    <w:p w14:paraId="19D4D0CA" w14:textId="7EAF895B" w:rsid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Arm Length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6F05CF" w14:textId="7BAC3E09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in.</w:t>
                      </w:r>
                    </w:p>
                    <w:p w14:paraId="7155252D" w14:textId="37B39031" w:rsid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Inseam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D2D8A3" w14:textId="145A900E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in.</w:t>
                      </w:r>
                    </w:p>
                    <w:p w14:paraId="50CFDB70" w14:textId="68CDBC09" w:rsid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Thigh Circumference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979638" w14:textId="6A80231C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in.</w:t>
                      </w:r>
                    </w:p>
                    <w:p w14:paraId="27D5B996" w14:textId="74B1EC93" w:rsid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Over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-</w:t>
                      </w:r>
                      <w:r w:rsidRPr="00F36A60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all Height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5C3A7E" w14:textId="5122319A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in.</w:t>
                      </w:r>
                    </w:p>
                    <w:p w14:paraId="4C1AFB70" w14:textId="24949F59" w:rsid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Weight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FE12B8" w14:textId="4D3D84C3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  <w:t xml:space="preserve"> </w:t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lbs</w:t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.</w:t>
                      </w:r>
                    </w:p>
                    <w:p w14:paraId="0F09D49C" w14:textId="1B284D23" w:rsidR="00F36A60" w:rsidRDefault="00F36A60" w:rsidP="00B24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00" w:lineRule="auto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Foot</w:t>
                      </w:r>
                      <w:r w:rsidR="00B2415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Size: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BB2962" w14:textId="4DA35BE9" w:rsidR="00F36A60" w:rsidRPr="00B24155" w:rsidRDefault="00F36A60" w:rsidP="00B24155">
                      <w:pPr>
                        <w:pStyle w:val="ListParagraph"/>
                        <w:spacing w:line="300" w:lineRule="auto"/>
                        <w:rPr>
                          <w:rFonts w:ascii="Calibri Light" w:hAnsi="Calibri Light" w:cs="Calibri Light"/>
                        </w:rPr>
                      </w:pP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  <w:u w:val="single"/>
                        </w:rPr>
                        <w:tab/>
                      </w:r>
                      <w:r w:rsidRPr="00B24155">
                        <w:rPr>
                          <w:rFonts w:ascii="Calibri Light" w:hAnsi="Calibri Light" w:cs="Calibri Light"/>
                        </w:rPr>
                        <w:t>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14BBF" w14:textId="062E568E" w:rsidR="00E656E2" w:rsidRDefault="00E656E2" w:rsidP="006906F3"/>
    <w:p w14:paraId="07438A65" w14:textId="065CCF93" w:rsidR="00E656E2" w:rsidRDefault="00B24155" w:rsidP="006906F3">
      <w:r>
        <w:rPr>
          <w:noProof/>
        </w:rPr>
        <w:drawing>
          <wp:anchor distT="0" distB="0" distL="114300" distR="114300" simplePos="0" relativeHeight="251658240" behindDoc="1" locked="0" layoutInCell="1" allowOverlap="1" wp14:anchorId="75C65561" wp14:editId="26011433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5662484" cy="5819775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/>
                    <a:stretch/>
                  </pic:blipFill>
                  <pic:spPr bwMode="auto">
                    <a:xfrm>
                      <a:off x="0" y="0"/>
                      <a:ext cx="5662484" cy="581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93C33" w14:textId="09C39BE8" w:rsidR="00E656E2" w:rsidRDefault="00E656E2" w:rsidP="006906F3"/>
    <w:p w14:paraId="6A0E7B05" w14:textId="3712E78D" w:rsidR="00E656E2" w:rsidRDefault="00E656E2" w:rsidP="006906F3"/>
    <w:p w14:paraId="30925457" w14:textId="54206ABF" w:rsidR="00E656E2" w:rsidRDefault="00E656E2" w:rsidP="006906F3"/>
    <w:p w14:paraId="209863AD" w14:textId="0CAC8EB2" w:rsidR="00E656E2" w:rsidRDefault="00E656E2" w:rsidP="006906F3"/>
    <w:p w14:paraId="2D1374FE" w14:textId="79D82704" w:rsidR="00E656E2" w:rsidRDefault="00E656E2" w:rsidP="006906F3"/>
    <w:p w14:paraId="57A686AC" w14:textId="77777777" w:rsidR="00E656E2" w:rsidRDefault="00E656E2" w:rsidP="006906F3"/>
    <w:p w14:paraId="729F8007" w14:textId="77777777" w:rsidR="00E656E2" w:rsidRDefault="00E656E2" w:rsidP="006906F3"/>
    <w:p w14:paraId="414F409B" w14:textId="77777777" w:rsidR="00E656E2" w:rsidRDefault="00E656E2" w:rsidP="006906F3"/>
    <w:p w14:paraId="5B31CC64" w14:textId="77777777" w:rsidR="00E656E2" w:rsidRDefault="00E656E2" w:rsidP="006906F3"/>
    <w:p w14:paraId="2810A8A4" w14:textId="77777777" w:rsidR="00E656E2" w:rsidRDefault="00E656E2" w:rsidP="006906F3"/>
    <w:p w14:paraId="19F1D5BE" w14:textId="77777777" w:rsidR="00E656E2" w:rsidRDefault="00E656E2" w:rsidP="006906F3"/>
    <w:p w14:paraId="6BA12371" w14:textId="77777777" w:rsidR="00E656E2" w:rsidRDefault="00E656E2" w:rsidP="006906F3"/>
    <w:p w14:paraId="7B7B60FA" w14:textId="77777777" w:rsidR="00E656E2" w:rsidRDefault="00E656E2" w:rsidP="006906F3"/>
    <w:p w14:paraId="24D0E73C" w14:textId="77777777" w:rsidR="00E656E2" w:rsidRDefault="00E656E2" w:rsidP="006906F3"/>
    <w:p w14:paraId="291EF4F4" w14:textId="77777777" w:rsidR="00E656E2" w:rsidRDefault="00E656E2" w:rsidP="006906F3"/>
    <w:p w14:paraId="7D3B44A7" w14:textId="77777777" w:rsidR="00E656E2" w:rsidRDefault="00E656E2" w:rsidP="006906F3"/>
    <w:p w14:paraId="6A6E737C" w14:textId="77777777" w:rsidR="00E656E2" w:rsidRDefault="00E656E2" w:rsidP="006906F3"/>
    <w:p w14:paraId="0C728A44" w14:textId="77777777" w:rsidR="00E656E2" w:rsidRDefault="00E656E2" w:rsidP="006906F3"/>
    <w:p w14:paraId="52956070" w14:textId="422CE648" w:rsidR="00936F7D" w:rsidRPr="00936F7D" w:rsidRDefault="00936F7D" w:rsidP="006906F3">
      <w:pPr>
        <w:rPr>
          <w:u w:val="single"/>
        </w:rPr>
      </w:pPr>
    </w:p>
    <w:sectPr w:rsidR="00936F7D" w:rsidRPr="00936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AB9AC" w14:textId="77777777" w:rsidR="0077670E" w:rsidRDefault="0077670E" w:rsidP="006906F3">
      <w:pPr>
        <w:spacing w:after="0" w:line="240" w:lineRule="auto"/>
      </w:pPr>
      <w:r>
        <w:separator/>
      </w:r>
    </w:p>
  </w:endnote>
  <w:endnote w:type="continuationSeparator" w:id="0">
    <w:p w14:paraId="0E2FE2F9" w14:textId="77777777" w:rsidR="0077670E" w:rsidRDefault="0077670E" w:rsidP="0069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2B9D" w14:textId="0A73171E" w:rsidR="006906F3" w:rsidRDefault="006906F3" w:rsidP="006906F3">
    <w:r>
      <w:t xml:space="preserve">You will need to use a soft measuring tape and complete these measurements, so we can have the right size gear available for you prior to your arrival.   </w:t>
    </w:r>
  </w:p>
  <w:p w14:paraId="340915D1" w14:textId="77777777" w:rsidR="006906F3" w:rsidRDefault="00690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BED8" w14:textId="77777777" w:rsidR="0077670E" w:rsidRDefault="0077670E" w:rsidP="006906F3">
      <w:pPr>
        <w:spacing w:after="0" w:line="240" w:lineRule="auto"/>
      </w:pPr>
      <w:r>
        <w:separator/>
      </w:r>
    </w:p>
  </w:footnote>
  <w:footnote w:type="continuationSeparator" w:id="0">
    <w:p w14:paraId="68E3CDED" w14:textId="77777777" w:rsidR="0077670E" w:rsidRDefault="0077670E" w:rsidP="0069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54D2" w14:textId="4FBD8C46" w:rsidR="00F36A60" w:rsidRPr="00F36A60" w:rsidRDefault="00F36A60" w:rsidP="00F36A60">
    <w:pPr>
      <w:pStyle w:val="Header"/>
      <w:jc w:val="center"/>
      <w:rPr>
        <w:rFonts w:ascii="Cavolini" w:hAnsi="Cavolini" w:cs="Cavolini"/>
        <w:sz w:val="52"/>
        <w:szCs w:val="52"/>
      </w:rPr>
    </w:pPr>
    <w:r w:rsidRPr="00F36A60">
      <w:rPr>
        <w:rFonts w:ascii="Cavolini" w:hAnsi="Cavolini" w:cs="Cavolini"/>
        <w:sz w:val="52"/>
        <w:szCs w:val="52"/>
      </w:rPr>
      <w:t>Body Measurements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9264B"/>
    <w:multiLevelType w:val="hybridMultilevel"/>
    <w:tmpl w:val="A632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095"/>
    <w:multiLevelType w:val="hybridMultilevel"/>
    <w:tmpl w:val="6B446F0C"/>
    <w:lvl w:ilvl="0" w:tplc="F216F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E4D3E"/>
    <w:multiLevelType w:val="hybridMultilevel"/>
    <w:tmpl w:val="12BC3784"/>
    <w:lvl w:ilvl="0" w:tplc="F216F6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B4173"/>
    <w:multiLevelType w:val="hybridMultilevel"/>
    <w:tmpl w:val="8F68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F3"/>
    <w:rsid w:val="001B2A6F"/>
    <w:rsid w:val="006906F3"/>
    <w:rsid w:val="0077670E"/>
    <w:rsid w:val="007A1336"/>
    <w:rsid w:val="00936F7D"/>
    <w:rsid w:val="009E606D"/>
    <w:rsid w:val="00B24155"/>
    <w:rsid w:val="00E656E2"/>
    <w:rsid w:val="00F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DBCD"/>
  <w15:chartTrackingRefBased/>
  <w15:docId w15:val="{48E67002-2000-4DBD-90F6-FD7A160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F3"/>
  </w:style>
  <w:style w:type="paragraph" w:styleId="Footer">
    <w:name w:val="footer"/>
    <w:basedOn w:val="Normal"/>
    <w:link w:val="FooterChar"/>
    <w:uiPriority w:val="99"/>
    <w:unhideWhenUsed/>
    <w:rsid w:val="00690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Hammel</dc:creator>
  <cp:keywords/>
  <dc:description/>
  <cp:lastModifiedBy>Tyler Hammel</cp:lastModifiedBy>
  <cp:revision>4</cp:revision>
  <cp:lastPrinted>2020-12-16T19:24:00Z</cp:lastPrinted>
  <dcterms:created xsi:type="dcterms:W3CDTF">2020-12-16T18:03:00Z</dcterms:created>
  <dcterms:modified xsi:type="dcterms:W3CDTF">2020-12-16T19:26:00Z</dcterms:modified>
</cp:coreProperties>
</file>