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7209" w14:textId="141BAEFD" w:rsidR="00A81292" w:rsidRPr="00F646E7" w:rsidRDefault="00D1347A" w:rsidP="002F41D4">
      <w:pPr>
        <w:jc w:val="center"/>
        <w:rPr>
          <w:sz w:val="20"/>
          <w:szCs w:val="20"/>
        </w:rPr>
      </w:pPr>
      <w:r w:rsidRPr="00F646E7">
        <w:rPr>
          <w:sz w:val="20"/>
          <w:szCs w:val="20"/>
        </w:rPr>
        <w:t>M</w:t>
      </w:r>
      <w:r w:rsidR="009E03D5" w:rsidRPr="00F646E7">
        <w:rPr>
          <w:sz w:val="20"/>
          <w:szCs w:val="20"/>
        </w:rPr>
        <w:t>&amp;M K</w:t>
      </w:r>
      <w:r w:rsidR="00AC4989" w:rsidRPr="00F646E7">
        <w:rPr>
          <w:sz w:val="20"/>
          <w:szCs w:val="20"/>
        </w:rPr>
        <w:t>AYAKS</w:t>
      </w:r>
    </w:p>
    <w:p w14:paraId="5F80D5F6" w14:textId="532CCC75" w:rsidR="002F516C" w:rsidRPr="00F646E7" w:rsidRDefault="003B0A03" w:rsidP="00F646E7">
      <w:pPr>
        <w:jc w:val="center"/>
        <w:rPr>
          <w:sz w:val="20"/>
          <w:szCs w:val="20"/>
        </w:rPr>
      </w:pPr>
      <w:r w:rsidRPr="00F646E7">
        <w:rPr>
          <w:sz w:val="20"/>
          <w:szCs w:val="20"/>
        </w:rPr>
        <w:t>RENTAL EQUIPMENT</w:t>
      </w:r>
      <w:r w:rsidR="009815F9" w:rsidRPr="00F646E7">
        <w:rPr>
          <w:sz w:val="20"/>
          <w:szCs w:val="20"/>
        </w:rPr>
        <w:t xml:space="preserve"> AGREEMENT, WAIVER AND RELEASE OF LIABILITY</w:t>
      </w:r>
      <w:r w:rsidR="00E766D4" w:rsidRPr="00F646E7">
        <w:rPr>
          <w:sz w:val="20"/>
          <w:szCs w:val="20"/>
        </w:rPr>
        <w:t>KAYAKS, KAYAK TRANSPORTATION</w:t>
      </w:r>
      <w:r w:rsidR="00D53BCB" w:rsidRPr="00F646E7">
        <w:rPr>
          <w:sz w:val="20"/>
          <w:szCs w:val="20"/>
        </w:rPr>
        <w:t xml:space="preserve"> EQUIPMENT, AND FISHING </w:t>
      </w:r>
      <w:bookmarkStart w:id="0" w:name="_GoBack"/>
      <w:r w:rsidR="00D53BCB" w:rsidRPr="00F646E7">
        <w:rPr>
          <w:sz w:val="20"/>
          <w:szCs w:val="20"/>
        </w:rPr>
        <w:t>EQUIPMENT</w:t>
      </w:r>
    </w:p>
    <w:bookmarkEnd w:id="0"/>
    <w:p w14:paraId="50DD91AD" w14:textId="77777777" w:rsidR="00F646E7" w:rsidRDefault="00297235" w:rsidP="00241091">
      <w:pPr>
        <w:rPr>
          <w:b/>
          <w:bCs/>
          <w:sz w:val="20"/>
          <w:szCs w:val="20"/>
          <w:u w:val="single"/>
        </w:rPr>
      </w:pPr>
      <w:r w:rsidRPr="00F646E7">
        <w:rPr>
          <w:sz w:val="20"/>
          <w:szCs w:val="20"/>
        </w:rPr>
        <w:t>Kayak and Equipment Re</w:t>
      </w:r>
      <w:r w:rsidR="00061886" w:rsidRPr="00F646E7">
        <w:rPr>
          <w:sz w:val="20"/>
          <w:szCs w:val="20"/>
        </w:rPr>
        <w:t xml:space="preserve">ntal Agreement </w:t>
      </w:r>
      <w:r w:rsidR="006C6BFA" w:rsidRPr="00F646E7">
        <w:rPr>
          <w:sz w:val="20"/>
          <w:szCs w:val="20"/>
        </w:rPr>
        <w:t>between M&amp;M Kayaks, her</w:t>
      </w:r>
      <w:r w:rsidR="000840EA" w:rsidRPr="00F646E7">
        <w:rPr>
          <w:sz w:val="20"/>
          <w:szCs w:val="20"/>
        </w:rPr>
        <w:t>ein called, “Lessor</w:t>
      </w:r>
      <w:r w:rsidR="000652F3" w:rsidRPr="00F646E7">
        <w:rPr>
          <w:sz w:val="20"/>
          <w:szCs w:val="20"/>
        </w:rPr>
        <w:t>,”</w:t>
      </w:r>
      <w:r w:rsidR="002F690E" w:rsidRPr="00F646E7">
        <w:rPr>
          <w:sz w:val="20"/>
          <w:szCs w:val="20"/>
        </w:rPr>
        <w:t xml:space="preserve"> and the undersigned</w:t>
      </w:r>
      <w:r w:rsidR="00244FB5" w:rsidRPr="00F646E7">
        <w:rPr>
          <w:sz w:val="20"/>
          <w:szCs w:val="20"/>
        </w:rPr>
        <w:t>, herein</w:t>
      </w:r>
      <w:r w:rsidR="002945AA" w:rsidRPr="00F646E7">
        <w:rPr>
          <w:sz w:val="20"/>
          <w:szCs w:val="20"/>
        </w:rPr>
        <w:t xml:space="preserve"> called “</w:t>
      </w:r>
      <w:r w:rsidR="002169B0" w:rsidRPr="00F646E7">
        <w:rPr>
          <w:sz w:val="20"/>
          <w:szCs w:val="20"/>
        </w:rPr>
        <w:t>Renter</w:t>
      </w:r>
      <w:r w:rsidR="003E7DC1" w:rsidRPr="00F646E7">
        <w:rPr>
          <w:sz w:val="20"/>
          <w:szCs w:val="20"/>
        </w:rPr>
        <w:t xml:space="preserve">”.  </w:t>
      </w:r>
      <w:r w:rsidR="007245D2" w:rsidRPr="00F646E7">
        <w:rPr>
          <w:sz w:val="20"/>
          <w:szCs w:val="20"/>
        </w:rPr>
        <w:t xml:space="preserve">This agreement also constitutes a Waiver and </w:t>
      </w:r>
      <w:r w:rsidR="00F73965" w:rsidRPr="00F646E7">
        <w:rPr>
          <w:sz w:val="20"/>
          <w:szCs w:val="20"/>
        </w:rPr>
        <w:t>Release of Liability</w:t>
      </w:r>
      <w:r w:rsidR="00DA7361" w:rsidRPr="00F646E7">
        <w:rPr>
          <w:sz w:val="20"/>
          <w:szCs w:val="20"/>
        </w:rPr>
        <w:t>, whereby the Ren</w:t>
      </w:r>
      <w:r w:rsidR="00C8130F" w:rsidRPr="00F646E7">
        <w:rPr>
          <w:sz w:val="20"/>
          <w:szCs w:val="20"/>
        </w:rPr>
        <w:t>ter agrees to</w:t>
      </w:r>
      <w:r w:rsidR="003C2897" w:rsidRPr="00F646E7">
        <w:rPr>
          <w:sz w:val="20"/>
          <w:szCs w:val="20"/>
        </w:rPr>
        <w:t xml:space="preserve"> release, discharge</w:t>
      </w:r>
      <w:r w:rsidR="00E33F68" w:rsidRPr="00F646E7">
        <w:rPr>
          <w:sz w:val="20"/>
          <w:szCs w:val="20"/>
        </w:rPr>
        <w:t>, hold harmless, defend</w:t>
      </w:r>
      <w:r w:rsidR="00F40C75" w:rsidRPr="00F646E7">
        <w:rPr>
          <w:sz w:val="20"/>
          <w:szCs w:val="20"/>
        </w:rPr>
        <w:t>, and indemnify</w:t>
      </w:r>
      <w:r w:rsidR="00AF70A5" w:rsidRPr="00F646E7">
        <w:rPr>
          <w:sz w:val="20"/>
          <w:szCs w:val="20"/>
        </w:rPr>
        <w:t xml:space="preserve"> M&amp;M Kayaks and its owners, agents, officers and employees</w:t>
      </w:r>
      <w:r w:rsidR="00400133" w:rsidRPr="00F646E7">
        <w:rPr>
          <w:sz w:val="20"/>
          <w:szCs w:val="20"/>
        </w:rPr>
        <w:t xml:space="preserve"> from any and all claims, actions, or losses for bodily injur</w:t>
      </w:r>
      <w:r w:rsidR="00851AE7" w:rsidRPr="00F646E7">
        <w:rPr>
          <w:sz w:val="20"/>
          <w:szCs w:val="20"/>
        </w:rPr>
        <w:t>y</w:t>
      </w:r>
      <w:r w:rsidR="0040781F" w:rsidRPr="00F646E7">
        <w:rPr>
          <w:sz w:val="20"/>
          <w:szCs w:val="20"/>
        </w:rPr>
        <w:t>, property damage</w:t>
      </w:r>
      <w:r w:rsidR="00A31F4E" w:rsidRPr="00F646E7">
        <w:rPr>
          <w:sz w:val="20"/>
          <w:szCs w:val="20"/>
        </w:rPr>
        <w:t>, wrongful d</w:t>
      </w:r>
      <w:r w:rsidR="0000412A" w:rsidRPr="00F646E7">
        <w:rPr>
          <w:sz w:val="20"/>
          <w:szCs w:val="20"/>
        </w:rPr>
        <w:t>eath</w:t>
      </w:r>
      <w:r w:rsidR="008A14E6" w:rsidRPr="00F646E7">
        <w:rPr>
          <w:sz w:val="20"/>
          <w:szCs w:val="20"/>
        </w:rPr>
        <w:t>, loss of services</w:t>
      </w:r>
      <w:r w:rsidR="00555799" w:rsidRPr="00F646E7">
        <w:rPr>
          <w:sz w:val="20"/>
          <w:szCs w:val="20"/>
        </w:rPr>
        <w:t>, or otherwis</w:t>
      </w:r>
      <w:r w:rsidR="00631837" w:rsidRPr="00F646E7">
        <w:rPr>
          <w:sz w:val="20"/>
          <w:szCs w:val="20"/>
        </w:rPr>
        <w:t>e which</w:t>
      </w:r>
      <w:r w:rsidR="00A93924" w:rsidRPr="00F646E7">
        <w:rPr>
          <w:sz w:val="20"/>
          <w:szCs w:val="20"/>
        </w:rPr>
        <w:t xml:space="preserve"> may arise out of Renter</w:t>
      </w:r>
      <w:r w:rsidR="00624ED8" w:rsidRPr="00F646E7">
        <w:rPr>
          <w:sz w:val="20"/>
          <w:szCs w:val="20"/>
        </w:rPr>
        <w:t xml:space="preserve">’s use of </w:t>
      </w:r>
      <w:r w:rsidR="00AB3D4D" w:rsidRPr="00F646E7">
        <w:rPr>
          <w:sz w:val="20"/>
          <w:szCs w:val="20"/>
        </w:rPr>
        <w:t>kayaking, fishing or transport equipment</w:t>
      </w:r>
      <w:r w:rsidR="00233EEF" w:rsidRPr="00F646E7">
        <w:rPr>
          <w:sz w:val="20"/>
          <w:szCs w:val="20"/>
        </w:rPr>
        <w:t>, premises or facilities</w:t>
      </w:r>
      <w:r w:rsidR="00A3384E" w:rsidRPr="00F646E7">
        <w:rPr>
          <w:sz w:val="20"/>
          <w:szCs w:val="20"/>
        </w:rPr>
        <w:t>, Renter</w:t>
      </w:r>
      <w:r w:rsidR="00C53EC4" w:rsidRPr="00F646E7">
        <w:rPr>
          <w:sz w:val="20"/>
          <w:szCs w:val="20"/>
        </w:rPr>
        <w:t xml:space="preserve">’s participation </w:t>
      </w:r>
      <w:r w:rsidR="00CB19A5" w:rsidRPr="00F646E7">
        <w:rPr>
          <w:sz w:val="20"/>
          <w:szCs w:val="20"/>
        </w:rPr>
        <w:t>in kayaking or fishing activities.</w:t>
      </w:r>
      <w:r w:rsidR="00391709" w:rsidRPr="00F646E7">
        <w:rPr>
          <w:sz w:val="20"/>
          <w:szCs w:val="20"/>
        </w:rPr>
        <w:t xml:space="preserve">  By signing this document</w:t>
      </w:r>
      <w:r w:rsidR="00A320CC" w:rsidRPr="00F646E7">
        <w:rPr>
          <w:sz w:val="20"/>
          <w:szCs w:val="20"/>
        </w:rPr>
        <w:t xml:space="preserve">, Renter </w:t>
      </w:r>
      <w:r w:rsidR="005A356C" w:rsidRPr="00F646E7">
        <w:rPr>
          <w:sz w:val="20"/>
          <w:szCs w:val="20"/>
        </w:rPr>
        <w:t>ac</w:t>
      </w:r>
      <w:r w:rsidR="009227C2" w:rsidRPr="00F646E7">
        <w:rPr>
          <w:sz w:val="20"/>
          <w:szCs w:val="20"/>
        </w:rPr>
        <w:t xml:space="preserve">knowledges </w:t>
      </w:r>
      <w:r w:rsidR="00A320CC" w:rsidRPr="00F646E7">
        <w:rPr>
          <w:sz w:val="20"/>
          <w:szCs w:val="20"/>
        </w:rPr>
        <w:t>he/sh</w:t>
      </w:r>
      <w:r w:rsidR="004E7F24" w:rsidRPr="00F646E7">
        <w:rPr>
          <w:sz w:val="20"/>
          <w:szCs w:val="20"/>
        </w:rPr>
        <w:t>e</w:t>
      </w:r>
      <w:r w:rsidR="00943DA2" w:rsidRPr="00F646E7">
        <w:rPr>
          <w:sz w:val="20"/>
          <w:szCs w:val="20"/>
        </w:rPr>
        <w:t xml:space="preserve"> specifically understands </w:t>
      </w:r>
      <w:r w:rsidR="005325B2" w:rsidRPr="00F646E7">
        <w:rPr>
          <w:sz w:val="20"/>
          <w:szCs w:val="20"/>
        </w:rPr>
        <w:t>he/she (Renter) is releasing, discharging</w:t>
      </w:r>
      <w:r w:rsidR="006E7A62" w:rsidRPr="00F646E7">
        <w:rPr>
          <w:sz w:val="20"/>
          <w:szCs w:val="20"/>
        </w:rPr>
        <w:t xml:space="preserve"> and waiving any claims</w:t>
      </w:r>
      <w:r w:rsidR="00AD1FB4" w:rsidRPr="00F646E7">
        <w:rPr>
          <w:sz w:val="20"/>
          <w:szCs w:val="20"/>
        </w:rPr>
        <w:t xml:space="preserve"> or actions that may arise</w:t>
      </w:r>
      <w:r w:rsidR="00C834B4" w:rsidRPr="00F646E7">
        <w:rPr>
          <w:sz w:val="20"/>
          <w:szCs w:val="20"/>
        </w:rPr>
        <w:t xml:space="preserve"> from Renter’s </w:t>
      </w:r>
      <w:r w:rsidR="005C42A9" w:rsidRPr="00F646E7">
        <w:rPr>
          <w:sz w:val="20"/>
          <w:szCs w:val="20"/>
        </w:rPr>
        <w:t xml:space="preserve">use of equipment provided by M&amp;M Kayaks.  </w:t>
      </w:r>
      <w:r w:rsidR="00CC7F91" w:rsidRPr="00F646E7">
        <w:rPr>
          <w:b/>
          <w:bCs/>
          <w:sz w:val="20"/>
          <w:szCs w:val="20"/>
          <w:u w:val="single"/>
        </w:rPr>
        <w:t>Please initial each item and sign below to</w:t>
      </w:r>
      <w:r w:rsidR="00A7196F" w:rsidRPr="00F646E7">
        <w:rPr>
          <w:b/>
          <w:bCs/>
          <w:sz w:val="20"/>
          <w:szCs w:val="20"/>
          <w:u w:val="single"/>
        </w:rPr>
        <w:t xml:space="preserve"> acknowledge acceptance of this agreement</w:t>
      </w:r>
      <w:r w:rsidR="003867FE" w:rsidRPr="00F646E7">
        <w:rPr>
          <w:b/>
          <w:bCs/>
          <w:sz w:val="20"/>
          <w:szCs w:val="20"/>
          <w:u w:val="single"/>
        </w:rPr>
        <w:t>.</w:t>
      </w:r>
    </w:p>
    <w:p w14:paraId="0AC43FB4" w14:textId="0ADCBA23" w:rsidR="003867FE" w:rsidRPr="00F646E7" w:rsidRDefault="00F12B1D" w:rsidP="00241091">
      <w:pPr>
        <w:rPr>
          <w:b/>
          <w:bCs/>
          <w:sz w:val="20"/>
          <w:szCs w:val="20"/>
          <w:u w:val="single"/>
        </w:rPr>
      </w:pPr>
      <w:r w:rsidRPr="00F646E7">
        <w:rPr>
          <w:sz w:val="20"/>
          <w:szCs w:val="20"/>
        </w:rPr>
        <w:t>____Re</w:t>
      </w:r>
      <w:r w:rsidR="00447C07" w:rsidRPr="00F646E7">
        <w:rPr>
          <w:sz w:val="20"/>
          <w:szCs w:val="20"/>
        </w:rPr>
        <w:t xml:space="preserve">nter shall obey all state, federal and local Boating Regulations, </w:t>
      </w:r>
      <w:r w:rsidR="00093749" w:rsidRPr="00F646E7">
        <w:rPr>
          <w:sz w:val="20"/>
          <w:szCs w:val="20"/>
        </w:rPr>
        <w:t>laws, ordinances and lawful direct</w:t>
      </w:r>
      <w:r w:rsidR="00A1390C" w:rsidRPr="00F646E7">
        <w:rPr>
          <w:sz w:val="20"/>
          <w:szCs w:val="20"/>
        </w:rPr>
        <w:t xml:space="preserve">ives from appropriate emergency </w:t>
      </w:r>
      <w:r w:rsidR="00D1357D" w:rsidRPr="00F646E7">
        <w:rPr>
          <w:sz w:val="20"/>
          <w:szCs w:val="20"/>
        </w:rPr>
        <w:t xml:space="preserve">or law enforcement </w:t>
      </w:r>
      <w:r w:rsidR="00B33092" w:rsidRPr="00F646E7">
        <w:rPr>
          <w:sz w:val="20"/>
          <w:szCs w:val="20"/>
        </w:rPr>
        <w:t>per</w:t>
      </w:r>
      <w:r w:rsidR="00092C9C" w:rsidRPr="00F646E7">
        <w:rPr>
          <w:sz w:val="20"/>
          <w:szCs w:val="20"/>
        </w:rPr>
        <w:t>sonnel, while operating equipment rented from M&amp;M Kaya</w:t>
      </w:r>
      <w:r w:rsidR="00F31F44" w:rsidRPr="00F646E7">
        <w:rPr>
          <w:sz w:val="20"/>
          <w:szCs w:val="20"/>
        </w:rPr>
        <w:t>ks.</w:t>
      </w:r>
    </w:p>
    <w:p w14:paraId="60F7CDF3" w14:textId="0661232F" w:rsidR="00BD1CCC" w:rsidRPr="00F646E7" w:rsidRDefault="00285F46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>____</w:t>
      </w:r>
      <w:r w:rsidR="00C013B4" w:rsidRPr="00F646E7">
        <w:rPr>
          <w:b/>
          <w:bCs/>
          <w:sz w:val="20"/>
          <w:szCs w:val="20"/>
        </w:rPr>
        <w:t>Renter represents that he/she is capable of safely operating and handling the Equipment and finds it in</w:t>
      </w:r>
      <w:r w:rsidR="00D0215F" w:rsidRPr="00F646E7">
        <w:rPr>
          <w:b/>
          <w:bCs/>
          <w:sz w:val="20"/>
          <w:szCs w:val="20"/>
        </w:rPr>
        <w:t xml:space="preserve"> goo</w:t>
      </w:r>
      <w:r w:rsidR="0099674F" w:rsidRPr="00F646E7">
        <w:rPr>
          <w:b/>
          <w:bCs/>
          <w:sz w:val="20"/>
          <w:szCs w:val="20"/>
        </w:rPr>
        <w:t>d working order, condition and repair prior to taking possession of rented equipment</w:t>
      </w:r>
      <w:r w:rsidR="0035713A" w:rsidRPr="00F646E7">
        <w:rPr>
          <w:b/>
          <w:bCs/>
          <w:sz w:val="20"/>
          <w:szCs w:val="20"/>
        </w:rPr>
        <w:t>.</w:t>
      </w:r>
      <w:r w:rsidR="001C24BF" w:rsidRPr="00F646E7">
        <w:rPr>
          <w:b/>
          <w:bCs/>
          <w:sz w:val="20"/>
          <w:szCs w:val="20"/>
        </w:rPr>
        <w:t xml:space="preserve">  Renter represents</w:t>
      </w:r>
      <w:r w:rsidR="00DC1CED" w:rsidRPr="00F646E7">
        <w:rPr>
          <w:b/>
          <w:bCs/>
          <w:sz w:val="20"/>
          <w:szCs w:val="20"/>
        </w:rPr>
        <w:t xml:space="preserve"> that he/she has adequate skills, knowledge</w:t>
      </w:r>
      <w:r w:rsidR="00F06D64" w:rsidRPr="00F646E7">
        <w:rPr>
          <w:b/>
          <w:bCs/>
          <w:sz w:val="20"/>
          <w:szCs w:val="20"/>
        </w:rPr>
        <w:t xml:space="preserve"> and experience to safely complete the </w:t>
      </w:r>
      <w:r w:rsidR="00C509F7" w:rsidRPr="00F646E7">
        <w:rPr>
          <w:b/>
          <w:bCs/>
          <w:sz w:val="20"/>
          <w:szCs w:val="20"/>
        </w:rPr>
        <w:t>planned activities</w:t>
      </w:r>
      <w:r w:rsidR="00DE4402" w:rsidRPr="00F646E7">
        <w:rPr>
          <w:b/>
          <w:bCs/>
          <w:sz w:val="20"/>
          <w:szCs w:val="20"/>
        </w:rPr>
        <w:t xml:space="preserve"> and has made adequate </w:t>
      </w:r>
      <w:r w:rsidR="00125E2B" w:rsidRPr="00F646E7">
        <w:rPr>
          <w:b/>
          <w:bCs/>
          <w:sz w:val="20"/>
          <w:szCs w:val="20"/>
        </w:rPr>
        <w:t>preparations to ensure safety</w:t>
      </w:r>
      <w:r w:rsidR="006067BE" w:rsidRPr="00F646E7">
        <w:rPr>
          <w:b/>
          <w:bCs/>
          <w:sz w:val="20"/>
          <w:szCs w:val="20"/>
        </w:rPr>
        <w:t>.</w:t>
      </w:r>
    </w:p>
    <w:p w14:paraId="03941509" w14:textId="06C969E5" w:rsidR="006067BE" w:rsidRPr="00F646E7" w:rsidRDefault="00644AB2" w:rsidP="00241091">
      <w:pPr>
        <w:rPr>
          <w:sz w:val="20"/>
          <w:szCs w:val="20"/>
        </w:rPr>
      </w:pPr>
      <w:r w:rsidRPr="00F646E7">
        <w:rPr>
          <w:sz w:val="20"/>
          <w:szCs w:val="20"/>
        </w:rPr>
        <w:t>____</w:t>
      </w:r>
      <w:r w:rsidR="00D70296" w:rsidRPr="00F646E7">
        <w:rPr>
          <w:sz w:val="20"/>
          <w:szCs w:val="20"/>
        </w:rPr>
        <w:t>Renter shall bear all risk and responsibility</w:t>
      </w:r>
      <w:r w:rsidR="0068260B" w:rsidRPr="00F646E7">
        <w:rPr>
          <w:sz w:val="20"/>
          <w:szCs w:val="20"/>
        </w:rPr>
        <w:t xml:space="preserve"> of and for any and all damage, loss or theft of the rental kayaks</w:t>
      </w:r>
      <w:r w:rsidR="00444BAF" w:rsidRPr="00F646E7">
        <w:rPr>
          <w:sz w:val="20"/>
          <w:szCs w:val="20"/>
        </w:rPr>
        <w:t xml:space="preserve"> or equipment</w:t>
      </w:r>
      <w:r w:rsidR="00AE06E8" w:rsidRPr="00F646E7">
        <w:rPr>
          <w:sz w:val="20"/>
          <w:szCs w:val="20"/>
        </w:rPr>
        <w:t>, or any portion thereof</w:t>
      </w:r>
      <w:r w:rsidR="00D94927" w:rsidRPr="00F646E7">
        <w:rPr>
          <w:sz w:val="20"/>
          <w:szCs w:val="20"/>
        </w:rPr>
        <w:t>, including, but not limited to vandalism or theft</w:t>
      </w:r>
      <w:r w:rsidR="008E5BCB" w:rsidRPr="00F646E7">
        <w:rPr>
          <w:sz w:val="20"/>
          <w:szCs w:val="20"/>
        </w:rPr>
        <w:t>, and shall pay the Lessor (M&amp;M Kay</w:t>
      </w:r>
      <w:r w:rsidR="00974387" w:rsidRPr="00F646E7">
        <w:rPr>
          <w:sz w:val="20"/>
          <w:szCs w:val="20"/>
        </w:rPr>
        <w:t>aks) the full cost of repair or replacement.</w:t>
      </w:r>
    </w:p>
    <w:p w14:paraId="600EF2B3" w14:textId="73D91034" w:rsidR="00351248" w:rsidRPr="00F646E7" w:rsidRDefault="00D84358" w:rsidP="00241091">
      <w:pPr>
        <w:rPr>
          <w:sz w:val="20"/>
          <w:szCs w:val="20"/>
        </w:rPr>
      </w:pPr>
      <w:r w:rsidRPr="00F646E7">
        <w:rPr>
          <w:sz w:val="20"/>
          <w:szCs w:val="20"/>
        </w:rPr>
        <w:t>____</w:t>
      </w:r>
      <w:r w:rsidR="00C3689C" w:rsidRPr="00F646E7">
        <w:rPr>
          <w:sz w:val="20"/>
          <w:szCs w:val="20"/>
        </w:rPr>
        <w:t>Renter shal</w:t>
      </w:r>
      <w:r w:rsidR="000066E8" w:rsidRPr="00F646E7">
        <w:rPr>
          <w:sz w:val="20"/>
          <w:szCs w:val="20"/>
        </w:rPr>
        <w:t xml:space="preserve">l return </w:t>
      </w:r>
      <w:r w:rsidR="00AF60D8" w:rsidRPr="00F646E7">
        <w:rPr>
          <w:sz w:val="20"/>
          <w:szCs w:val="20"/>
        </w:rPr>
        <w:t>kayaks and equipment in the condition it was received.  Minimum charges for repairs, labo</w:t>
      </w:r>
      <w:r w:rsidR="007B5A39" w:rsidRPr="00F646E7">
        <w:rPr>
          <w:sz w:val="20"/>
          <w:szCs w:val="20"/>
        </w:rPr>
        <w:t>r</w:t>
      </w:r>
      <w:r w:rsidR="00BB2998" w:rsidRPr="00F646E7">
        <w:rPr>
          <w:sz w:val="20"/>
          <w:szCs w:val="20"/>
        </w:rPr>
        <w:t xml:space="preserve"> and cleaning will be applied in the event the rental kayak or equipment req</w:t>
      </w:r>
      <w:r w:rsidR="00BD0B49" w:rsidRPr="00F646E7">
        <w:rPr>
          <w:sz w:val="20"/>
          <w:szCs w:val="20"/>
        </w:rPr>
        <w:t>uires repair or excessive cleaning</w:t>
      </w:r>
      <w:r w:rsidR="00D374FE" w:rsidRPr="00F646E7">
        <w:rPr>
          <w:sz w:val="20"/>
          <w:szCs w:val="20"/>
        </w:rPr>
        <w:t>.  Renter agrees to use all equipment for its designed purpose only</w:t>
      </w:r>
      <w:r w:rsidR="001A77AA" w:rsidRPr="00F646E7">
        <w:rPr>
          <w:sz w:val="20"/>
          <w:szCs w:val="20"/>
        </w:rPr>
        <w:t>.</w:t>
      </w:r>
    </w:p>
    <w:p w14:paraId="694F9A0B" w14:textId="521D6C52" w:rsidR="00D84358" w:rsidRPr="00F646E7" w:rsidRDefault="00367892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>____</w:t>
      </w:r>
      <w:r w:rsidR="00C77738" w:rsidRPr="00F646E7">
        <w:rPr>
          <w:b/>
          <w:bCs/>
          <w:sz w:val="20"/>
          <w:szCs w:val="20"/>
        </w:rPr>
        <w:t xml:space="preserve">RECOGNITION OF RISK:  </w:t>
      </w:r>
      <w:r w:rsidR="008E1096" w:rsidRPr="00F646E7">
        <w:rPr>
          <w:sz w:val="20"/>
          <w:szCs w:val="20"/>
        </w:rPr>
        <w:t>Renter expressly acknowledges</w:t>
      </w:r>
      <w:r w:rsidR="00FA167F" w:rsidRPr="00F646E7">
        <w:rPr>
          <w:sz w:val="20"/>
          <w:szCs w:val="20"/>
        </w:rPr>
        <w:t xml:space="preserve"> that kayaking</w:t>
      </w:r>
      <w:r w:rsidR="00CE565D" w:rsidRPr="00F646E7">
        <w:rPr>
          <w:sz w:val="20"/>
          <w:szCs w:val="20"/>
        </w:rPr>
        <w:t xml:space="preserve"> and fishing are activities with</w:t>
      </w:r>
      <w:r w:rsidR="00CF46E6" w:rsidRPr="00F646E7">
        <w:rPr>
          <w:sz w:val="20"/>
          <w:szCs w:val="20"/>
        </w:rPr>
        <w:t xml:space="preserve"> inher</w:t>
      </w:r>
      <w:r w:rsidR="001E74FD" w:rsidRPr="00F646E7">
        <w:rPr>
          <w:sz w:val="20"/>
          <w:szCs w:val="20"/>
        </w:rPr>
        <w:t>ent risk</w:t>
      </w:r>
      <w:r w:rsidR="007A3BE4" w:rsidRPr="00F646E7">
        <w:rPr>
          <w:sz w:val="20"/>
          <w:szCs w:val="20"/>
        </w:rPr>
        <w:t>s of injure to person and property</w:t>
      </w:r>
      <w:r w:rsidR="00800D01" w:rsidRPr="00F646E7">
        <w:rPr>
          <w:sz w:val="20"/>
          <w:szCs w:val="20"/>
        </w:rPr>
        <w:t xml:space="preserve">.  </w:t>
      </w:r>
      <w:r w:rsidR="004B36CE" w:rsidRPr="00F646E7">
        <w:rPr>
          <w:b/>
          <w:bCs/>
          <w:sz w:val="20"/>
          <w:szCs w:val="20"/>
        </w:rPr>
        <w:t>RENTER IS AWARE OF THOSE RISKS AND UNDERSTANDS</w:t>
      </w:r>
      <w:r w:rsidR="00A82E74" w:rsidRPr="00F646E7">
        <w:rPr>
          <w:sz w:val="20"/>
          <w:szCs w:val="20"/>
        </w:rPr>
        <w:t xml:space="preserve"> </w:t>
      </w:r>
      <w:r w:rsidR="00BF2BB2" w:rsidRPr="00F646E7">
        <w:rPr>
          <w:b/>
          <w:bCs/>
          <w:sz w:val="20"/>
          <w:szCs w:val="20"/>
        </w:rPr>
        <w:t>THEM</w:t>
      </w:r>
      <w:r w:rsidR="00BF2BB2" w:rsidRPr="00F646E7">
        <w:rPr>
          <w:sz w:val="20"/>
          <w:szCs w:val="20"/>
        </w:rPr>
        <w:t xml:space="preserve">.  </w:t>
      </w:r>
      <w:r w:rsidR="00981E18" w:rsidRPr="00F646E7">
        <w:rPr>
          <w:sz w:val="20"/>
          <w:szCs w:val="20"/>
        </w:rPr>
        <w:t xml:space="preserve">Renter acknowledges that </w:t>
      </w:r>
      <w:r w:rsidR="0094694F" w:rsidRPr="00F646E7">
        <w:rPr>
          <w:b/>
          <w:bCs/>
          <w:sz w:val="20"/>
          <w:szCs w:val="20"/>
        </w:rPr>
        <w:t>PFD’s</w:t>
      </w:r>
      <w:r w:rsidR="008F1F1A" w:rsidRPr="00F646E7">
        <w:rPr>
          <w:b/>
          <w:bCs/>
          <w:sz w:val="20"/>
          <w:szCs w:val="20"/>
        </w:rPr>
        <w:t xml:space="preserve"> </w:t>
      </w:r>
      <w:r w:rsidR="008F1F1A" w:rsidRPr="00F646E7">
        <w:rPr>
          <w:sz w:val="20"/>
          <w:szCs w:val="20"/>
        </w:rPr>
        <w:t xml:space="preserve">(Lifejacket) are made available and provided and that </w:t>
      </w:r>
      <w:r w:rsidR="00A406C3" w:rsidRPr="00F646E7">
        <w:rPr>
          <w:b/>
          <w:bCs/>
          <w:sz w:val="20"/>
          <w:szCs w:val="20"/>
        </w:rPr>
        <w:t>ALL RENTERS</w:t>
      </w:r>
      <w:r w:rsidR="00621EAB" w:rsidRPr="00F646E7">
        <w:rPr>
          <w:b/>
          <w:bCs/>
          <w:sz w:val="20"/>
          <w:szCs w:val="20"/>
        </w:rPr>
        <w:t xml:space="preserve"> AR</w:t>
      </w:r>
      <w:r w:rsidR="00B214EF" w:rsidRPr="00F646E7">
        <w:rPr>
          <w:b/>
          <w:bCs/>
          <w:sz w:val="20"/>
          <w:szCs w:val="20"/>
        </w:rPr>
        <w:t>E REQUIRED TO WEAR P</w:t>
      </w:r>
      <w:r w:rsidR="00C82CFA" w:rsidRPr="00F646E7">
        <w:rPr>
          <w:b/>
          <w:bCs/>
          <w:sz w:val="20"/>
          <w:szCs w:val="20"/>
        </w:rPr>
        <w:t>FD’</w:t>
      </w:r>
      <w:r w:rsidR="004263A2" w:rsidRPr="00F646E7">
        <w:rPr>
          <w:b/>
          <w:bCs/>
          <w:sz w:val="20"/>
          <w:szCs w:val="20"/>
        </w:rPr>
        <w:t>s/LIFE</w:t>
      </w:r>
      <w:r w:rsidR="00C22E2F" w:rsidRPr="00F646E7">
        <w:rPr>
          <w:b/>
          <w:bCs/>
          <w:sz w:val="20"/>
          <w:szCs w:val="20"/>
        </w:rPr>
        <w:t>JACKET WHILE OPERATING KAYAK ON THE WATER</w:t>
      </w:r>
      <w:r w:rsidR="00337774" w:rsidRPr="00F646E7">
        <w:rPr>
          <w:b/>
          <w:bCs/>
          <w:sz w:val="20"/>
          <w:szCs w:val="20"/>
        </w:rPr>
        <w:t xml:space="preserve">.  </w:t>
      </w:r>
      <w:r w:rsidR="00337774" w:rsidRPr="00F646E7">
        <w:rPr>
          <w:sz w:val="20"/>
          <w:szCs w:val="20"/>
        </w:rPr>
        <w:t xml:space="preserve">Renter </w:t>
      </w:r>
      <w:r w:rsidR="00BF7E70" w:rsidRPr="00F646E7">
        <w:rPr>
          <w:sz w:val="20"/>
          <w:szCs w:val="20"/>
        </w:rPr>
        <w:t xml:space="preserve">understands that the use of a </w:t>
      </w:r>
      <w:r w:rsidR="00BF7E70" w:rsidRPr="00F646E7">
        <w:rPr>
          <w:b/>
          <w:bCs/>
          <w:sz w:val="20"/>
          <w:szCs w:val="20"/>
        </w:rPr>
        <w:t>PFD</w:t>
      </w:r>
      <w:r w:rsidR="00C95310" w:rsidRPr="00F646E7">
        <w:rPr>
          <w:sz w:val="20"/>
          <w:szCs w:val="20"/>
        </w:rPr>
        <w:t xml:space="preserve"> does not remove all risks of in</w:t>
      </w:r>
      <w:r w:rsidR="00665F68" w:rsidRPr="00F646E7">
        <w:rPr>
          <w:sz w:val="20"/>
          <w:szCs w:val="20"/>
        </w:rPr>
        <w:t xml:space="preserve">jury: </w:t>
      </w:r>
      <w:r w:rsidR="00052AEA" w:rsidRPr="00F646E7">
        <w:rPr>
          <w:sz w:val="20"/>
          <w:szCs w:val="20"/>
        </w:rPr>
        <w:t>nor does other precautions</w:t>
      </w:r>
      <w:r w:rsidR="003A7DD1" w:rsidRPr="00F646E7">
        <w:rPr>
          <w:sz w:val="20"/>
          <w:szCs w:val="20"/>
        </w:rPr>
        <w:t xml:space="preserve"> the Renter decided to</w:t>
      </w:r>
      <w:r w:rsidR="00384370" w:rsidRPr="00F646E7">
        <w:rPr>
          <w:sz w:val="20"/>
          <w:szCs w:val="20"/>
        </w:rPr>
        <w:t xml:space="preserve"> take to minimize the risks of the activity.  No party relate to Lessor, including Owner and Employees, has made th</w:t>
      </w:r>
      <w:r w:rsidR="00E10934" w:rsidRPr="00F646E7">
        <w:rPr>
          <w:sz w:val="20"/>
          <w:szCs w:val="20"/>
        </w:rPr>
        <w:t>e repr</w:t>
      </w:r>
      <w:r w:rsidR="002F609B" w:rsidRPr="00F646E7">
        <w:rPr>
          <w:sz w:val="20"/>
          <w:szCs w:val="20"/>
        </w:rPr>
        <w:t>esentation regarding the safety</w:t>
      </w:r>
      <w:r w:rsidR="00BB0CB9" w:rsidRPr="00F646E7">
        <w:rPr>
          <w:sz w:val="20"/>
          <w:szCs w:val="20"/>
        </w:rPr>
        <w:t xml:space="preserve"> of, or the risks of, the activity.  </w:t>
      </w:r>
      <w:r w:rsidR="00CB48FB" w:rsidRPr="00F646E7">
        <w:rPr>
          <w:b/>
          <w:bCs/>
          <w:sz w:val="20"/>
          <w:szCs w:val="20"/>
        </w:rPr>
        <w:t xml:space="preserve">RENTER </w:t>
      </w:r>
      <w:r w:rsidR="00D75378" w:rsidRPr="00F646E7">
        <w:rPr>
          <w:b/>
          <w:bCs/>
          <w:sz w:val="20"/>
          <w:szCs w:val="20"/>
        </w:rPr>
        <w:t>EXPRESSLY ASSUMES THE</w:t>
      </w:r>
      <w:r w:rsidRPr="00F646E7">
        <w:rPr>
          <w:b/>
          <w:bCs/>
          <w:sz w:val="20"/>
          <w:szCs w:val="20"/>
        </w:rPr>
        <w:t xml:space="preserve"> RISKS OF THE ACTIVITIES.</w:t>
      </w:r>
    </w:p>
    <w:p w14:paraId="1948AF98" w14:textId="49F71EDD" w:rsidR="001D4FCE" w:rsidRPr="00F646E7" w:rsidRDefault="005233F2" w:rsidP="00241091">
      <w:pPr>
        <w:rPr>
          <w:sz w:val="20"/>
          <w:szCs w:val="20"/>
        </w:rPr>
      </w:pPr>
      <w:r w:rsidRPr="00F646E7">
        <w:rPr>
          <w:b/>
          <w:bCs/>
          <w:sz w:val="20"/>
          <w:szCs w:val="20"/>
        </w:rPr>
        <w:t>____</w:t>
      </w:r>
      <w:r w:rsidR="00B914A2" w:rsidRPr="00F646E7">
        <w:rPr>
          <w:b/>
          <w:bCs/>
          <w:sz w:val="20"/>
          <w:szCs w:val="20"/>
        </w:rPr>
        <w:t>RELEASE OF LIAB</w:t>
      </w:r>
      <w:r w:rsidR="006303BA" w:rsidRPr="00F646E7">
        <w:rPr>
          <w:b/>
          <w:bCs/>
          <w:sz w:val="20"/>
          <w:szCs w:val="20"/>
        </w:rPr>
        <w:t xml:space="preserve">ILTY: </w:t>
      </w:r>
      <w:r w:rsidR="00977D86" w:rsidRPr="00F646E7">
        <w:rPr>
          <w:sz w:val="20"/>
          <w:szCs w:val="20"/>
        </w:rPr>
        <w:t>Renter hereby</w:t>
      </w:r>
      <w:r w:rsidR="00487A81" w:rsidRPr="00F646E7">
        <w:rPr>
          <w:sz w:val="20"/>
          <w:szCs w:val="20"/>
        </w:rPr>
        <w:t xml:space="preserve"> </w:t>
      </w:r>
      <w:r w:rsidR="00487A81" w:rsidRPr="00F646E7">
        <w:rPr>
          <w:b/>
          <w:bCs/>
          <w:sz w:val="20"/>
          <w:szCs w:val="20"/>
        </w:rPr>
        <w:t xml:space="preserve">RELEASES </w:t>
      </w:r>
      <w:r w:rsidR="00487A81" w:rsidRPr="00F646E7">
        <w:rPr>
          <w:sz w:val="20"/>
          <w:szCs w:val="20"/>
        </w:rPr>
        <w:t>Lessor (M&amp;M</w:t>
      </w:r>
      <w:r w:rsidR="00CA4A81" w:rsidRPr="00F646E7">
        <w:rPr>
          <w:sz w:val="20"/>
          <w:szCs w:val="20"/>
        </w:rPr>
        <w:t xml:space="preserve"> Kayaks)</w:t>
      </w:r>
      <w:r w:rsidR="00001A6B" w:rsidRPr="00F646E7">
        <w:rPr>
          <w:sz w:val="20"/>
          <w:szCs w:val="20"/>
        </w:rPr>
        <w:t>, its owners and employees</w:t>
      </w:r>
      <w:r w:rsidR="005204DF" w:rsidRPr="00F646E7">
        <w:rPr>
          <w:sz w:val="20"/>
          <w:szCs w:val="20"/>
        </w:rPr>
        <w:t xml:space="preserve"> </w:t>
      </w:r>
      <w:r w:rsidR="00071D20" w:rsidRPr="00F646E7">
        <w:rPr>
          <w:sz w:val="20"/>
          <w:szCs w:val="20"/>
        </w:rPr>
        <w:t>from liability</w:t>
      </w:r>
      <w:r w:rsidR="00F20489" w:rsidRPr="00F646E7">
        <w:rPr>
          <w:sz w:val="20"/>
          <w:szCs w:val="20"/>
        </w:rPr>
        <w:t xml:space="preserve"> for negligence and </w:t>
      </w:r>
      <w:r w:rsidR="00F20489" w:rsidRPr="00F646E7">
        <w:rPr>
          <w:b/>
          <w:bCs/>
          <w:sz w:val="20"/>
          <w:szCs w:val="20"/>
        </w:rPr>
        <w:t>HOLDS HARMLESS</w:t>
      </w:r>
      <w:r w:rsidR="00BF5FF7" w:rsidRPr="00F646E7">
        <w:rPr>
          <w:b/>
          <w:bCs/>
          <w:sz w:val="20"/>
          <w:szCs w:val="20"/>
        </w:rPr>
        <w:t xml:space="preserve"> </w:t>
      </w:r>
      <w:r w:rsidR="00BF5FF7" w:rsidRPr="00F646E7">
        <w:rPr>
          <w:sz w:val="20"/>
          <w:szCs w:val="20"/>
        </w:rPr>
        <w:t>the Lessor, it</w:t>
      </w:r>
      <w:r w:rsidR="00B814EE" w:rsidRPr="00F646E7">
        <w:rPr>
          <w:sz w:val="20"/>
          <w:szCs w:val="20"/>
        </w:rPr>
        <w:t>s owner and its employees from any loss</w:t>
      </w:r>
      <w:r w:rsidR="00F24B0A" w:rsidRPr="00F646E7">
        <w:rPr>
          <w:sz w:val="20"/>
          <w:szCs w:val="20"/>
        </w:rPr>
        <w:t>, expe</w:t>
      </w:r>
      <w:r w:rsidR="00E54310" w:rsidRPr="00F646E7">
        <w:rPr>
          <w:sz w:val="20"/>
          <w:szCs w:val="20"/>
        </w:rPr>
        <w:t>nse</w:t>
      </w:r>
      <w:r w:rsidR="00966AEB" w:rsidRPr="00F646E7">
        <w:rPr>
          <w:sz w:val="20"/>
          <w:szCs w:val="20"/>
        </w:rPr>
        <w:t xml:space="preserve"> or cost, including attorney fees</w:t>
      </w:r>
      <w:r w:rsidR="00A5746E" w:rsidRPr="00F646E7">
        <w:rPr>
          <w:sz w:val="20"/>
          <w:szCs w:val="20"/>
        </w:rPr>
        <w:t xml:space="preserve">, arising out of any damages </w:t>
      </w:r>
      <w:r w:rsidR="0062127F" w:rsidRPr="00F646E7">
        <w:rPr>
          <w:sz w:val="20"/>
          <w:szCs w:val="20"/>
        </w:rPr>
        <w:t>or injuries, whether to persons or property</w:t>
      </w:r>
      <w:r w:rsidR="00A462DF" w:rsidRPr="00F646E7">
        <w:rPr>
          <w:sz w:val="20"/>
          <w:szCs w:val="20"/>
        </w:rPr>
        <w:t xml:space="preserve"> occurring as a result of the rental or use of said kayak or equipment</w:t>
      </w:r>
      <w:r w:rsidR="00AE6940" w:rsidRPr="00F646E7">
        <w:rPr>
          <w:sz w:val="20"/>
          <w:szCs w:val="20"/>
        </w:rPr>
        <w:t>.</w:t>
      </w:r>
      <w:r w:rsidR="0005053A" w:rsidRPr="00F646E7">
        <w:rPr>
          <w:sz w:val="20"/>
          <w:szCs w:val="20"/>
        </w:rPr>
        <w:t>.</w:t>
      </w:r>
      <w:r w:rsidR="00076F7F" w:rsidRPr="00F646E7">
        <w:rPr>
          <w:sz w:val="20"/>
          <w:szCs w:val="20"/>
        </w:rPr>
        <w:t xml:space="preserve"> </w:t>
      </w:r>
      <w:r w:rsidR="00DA6402" w:rsidRPr="00F646E7">
        <w:rPr>
          <w:sz w:val="20"/>
          <w:szCs w:val="20"/>
        </w:rPr>
        <w:t xml:space="preserve">This </w:t>
      </w:r>
      <w:r w:rsidR="00F82B4C" w:rsidRPr="00F646E7">
        <w:rPr>
          <w:sz w:val="20"/>
          <w:szCs w:val="20"/>
        </w:rPr>
        <w:t>agreement constitutes the entire agreement between</w:t>
      </w:r>
      <w:r w:rsidR="008618D0" w:rsidRPr="00F646E7">
        <w:rPr>
          <w:sz w:val="20"/>
          <w:szCs w:val="20"/>
        </w:rPr>
        <w:t xml:space="preserve"> Lessor and Renter and no term may be waived or modified (</w:t>
      </w:r>
      <w:r w:rsidR="00582529" w:rsidRPr="00F646E7">
        <w:rPr>
          <w:sz w:val="20"/>
          <w:szCs w:val="20"/>
        </w:rPr>
        <w:t>including provision against oral modi</w:t>
      </w:r>
      <w:r w:rsidR="00045E3E" w:rsidRPr="00F646E7">
        <w:rPr>
          <w:sz w:val="20"/>
          <w:szCs w:val="20"/>
        </w:rPr>
        <w:t>fication) except in writing signed by both parties.</w:t>
      </w:r>
      <w:r w:rsidR="007677D4" w:rsidRPr="00F646E7">
        <w:rPr>
          <w:sz w:val="20"/>
          <w:szCs w:val="20"/>
        </w:rPr>
        <w:t xml:space="preserve">  There are no warranties, expressed or implied, by Lessor to Renter</w:t>
      </w:r>
      <w:r w:rsidR="009271D4" w:rsidRPr="00F646E7">
        <w:rPr>
          <w:sz w:val="20"/>
          <w:szCs w:val="20"/>
        </w:rPr>
        <w:t>, except as contained her</w:t>
      </w:r>
      <w:r w:rsidR="00FA7A92" w:rsidRPr="00F646E7">
        <w:rPr>
          <w:sz w:val="20"/>
          <w:szCs w:val="20"/>
        </w:rPr>
        <w:t>ein, and Lessor shall not be liable</w:t>
      </w:r>
      <w:r w:rsidR="002C5B2D" w:rsidRPr="00F646E7">
        <w:rPr>
          <w:sz w:val="20"/>
          <w:szCs w:val="20"/>
        </w:rPr>
        <w:t xml:space="preserve"> for any loss or injury to Renter nor to anyone else, o</w:t>
      </w:r>
      <w:r w:rsidR="00004A26" w:rsidRPr="00F646E7">
        <w:rPr>
          <w:sz w:val="20"/>
          <w:szCs w:val="20"/>
        </w:rPr>
        <w:t>f any kind</w:t>
      </w:r>
      <w:r w:rsidR="0019116D" w:rsidRPr="00F646E7">
        <w:rPr>
          <w:sz w:val="20"/>
          <w:szCs w:val="20"/>
        </w:rPr>
        <w:t xml:space="preserve"> or however caused.</w:t>
      </w:r>
    </w:p>
    <w:p w14:paraId="024E0FF7" w14:textId="2E2CD1B3" w:rsidR="008A787E" w:rsidRPr="00F646E7" w:rsidRDefault="00031D95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>NON-COMPLIANCE</w:t>
      </w:r>
      <w:r w:rsidR="00A22DBE" w:rsidRPr="00F646E7">
        <w:rPr>
          <w:b/>
          <w:bCs/>
          <w:sz w:val="20"/>
          <w:szCs w:val="20"/>
        </w:rPr>
        <w:t xml:space="preserve"> WITH THE ABOVE AGREEMENT </w:t>
      </w:r>
      <w:r w:rsidR="00965471" w:rsidRPr="00F646E7">
        <w:rPr>
          <w:b/>
          <w:bCs/>
          <w:sz w:val="20"/>
          <w:szCs w:val="20"/>
        </w:rPr>
        <w:t>MAY RESULT IN CHARGES FOR LOSS OR DAMAGE</w:t>
      </w:r>
      <w:r w:rsidR="008A787E" w:rsidRPr="00F646E7">
        <w:rPr>
          <w:b/>
          <w:bCs/>
          <w:sz w:val="20"/>
          <w:szCs w:val="20"/>
        </w:rPr>
        <w:t>.I HAVE READ AND UNDERSTAND THE A</w:t>
      </w:r>
      <w:r w:rsidR="00832CB8" w:rsidRPr="00F646E7">
        <w:rPr>
          <w:b/>
          <w:bCs/>
          <w:sz w:val="20"/>
          <w:szCs w:val="20"/>
        </w:rPr>
        <w:t>BOVE.  I AGREE TO THE TERMS AND CONDITIONS AS STATED.</w:t>
      </w:r>
    </w:p>
    <w:p w14:paraId="0DE63ADA" w14:textId="4AD583FE" w:rsidR="00031D95" w:rsidRPr="00F646E7" w:rsidRDefault="0003102C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>Signature</w:t>
      </w:r>
      <w:r w:rsidR="00DE10BE" w:rsidRPr="00F646E7">
        <w:rPr>
          <w:b/>
          <w:bCs/>
          <w:sz w:val="20"/>
          <w:szCs w:val="20"/>
        </w:rPr>
        <w:t>_______________________________________________________Date:_________________</w:t>
      </w:r>
    </w:p>
    <w:p w14:paraId="7C3587B4" w14:textId="1EE8C741" w:rsidR="00CF367B" w:rsidRPr="00F646E7" w:rsidRDefault="00CF367B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>Print Name:</w:t>
      </w:r>
      <w:r w:rsidR="00A02562" w:rsidRPr="00F646E7">
        <w:rPr>
          <w:b/>
          <w:bCs/>
          <w:sz w:val="20"/>
          <w:szCs w:val="20"/>
        </w:rPr>
        <w:t>__________________________________________________________________________</w:t>
      </w:r>
    </w:p>
    <w:p w14:paraId="6330CFCB" w14:textId="2DE01F84" w:rsidR="00A02562" w:rsidRPr="00F646E7" w:rsidRDefault="006D3C67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>Drivers License</w:t>
      </w:r>
      <w:r w:rsidR="00E05B3D" w:rsidRPr="00F646E7">
        <w:rPr>
          <w:b/>
          <w:bCs/>
          <w:sz w:val="20"/>
          <w:szCs w:val="20"/>
        </w:rPr>
        <w:t xml:space="preserve"> Number and </w:t>
      </w:r>
      <w:proofErr w:type="gramStart"/>
      <w:r w:rsidR="00E05B3D" w:rsidRPr="00F646E7">
        <w:rPr>
          <w:b/>
          <w:bCs/>
          <w:sz w:val="20"/>
          <w:szCs w:val="20"/>
        </w:rPr>
        <w:t>State:_</w:t>
      </w:r>
      <w:proofErr w:type="gramEnd"/>
      <w:r w:rsidR="00E05B3D" w:rsidRPr="00F646E7">
        <w:rPr>
          <w:b/>
          <w:bCs/>
          <w:sz w:val="20"/>
          <w:szCs w:val="20"/>
        </w:rPr>
        <w:t>______________________________________________________</w:t>
      </w:r>
    </w:p>
    <w:p w14:paraId="0A25E82B" w14:textId="7ECC6EDB" w:rsidR="00E53715" w:rsidRPr="00F646E7" w:rsidRDefault="00E53715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>Phone:_________________________________</w:t>
      </w:r>
      <w:r w:rsidR="00233C7F" w:rsidRPr="00F646E7">
        <w:rPr>
          <w:b/>
          <w:bCs/>
          <w:sz w:val="20"/>
          <w:szCs w:val="20"/>
        </w:rPr>
        <w:t>Email:________________________________________</w:t>
      </w:r>
    </w:p>
    <w:p w14:paraId="03C5BF4C" w14:textId="2F446039" w:rsidR="00233C7F" w:rsidRPr="00F646E7" w:rsidRDefault="00B003A5" w:rsidP="00241091">
      <w:pPr>
        <w:rPr>
          <w:b/>
          <w:bCs/>
          <w:sz w:val="20"/>
          <w:szCs w:val="20"/>
        </w:rPr>
      </w:pPr>
      <w:r w:rsidRPr="00F646E7">
        <w:rPr>
          <w:b/>
          <w:bCs/>
          <w:sz w:val="20"/>
          <w:szCs w:val="20"/>
        </w:rPr>
        <w:t xml:space="preserve">Date </w:t>
      </w:r>
      <w:proofErr w:type="spellStart"/>
      <w:r w:rsidRPr="00F646E7">
        <w:rPr>
          <w:b/>
          <w:bCs/>
          <w:sz w:val="20"/>
          <w:szCs w:val="20"/>
        </w:rPr>
        <w:t>Rented:</w:t>
      </w:r>
      <w:r w:rsidR="00D7796B" w:rsidRPr="00F646E7">
        <w:rPr>
          <w:b/>
          <w:bCs/>
          <w:sz w:val="20"/>
          <w:szCs w:val="20"/>
        </w:rPr>
        <w:t>______________________________Date</w:t>
      </w:r>
      <w:proofErr w:type="spellEnd"/>
      <w:r w:rsidR="00D7796B" w:rsidRPr="00F646E7">
        <w:rPr>
          <w:b/>
          <w:bCs/>
          <w:sz w:val="20"/>
          <w:szCs w:val="20"/>
        </w:rPr>
        <w:t xml:space="preserve"> Returning:</w:t>
      </w:r>
      <w:r w:rsidR="00543EBA" w:rsidRPr="00F646E7">
        <w:rPr>
          <w:b/>
          <w:bCs/>
          <w:sz w:val="20"/>
          <w:szCs w:val="20"/>
        </w:rPr>
        <w:t>______________________________</w:t>
      </w:r>
    </w:p>
    <w:p w14:paraId="6D2C479E" w14:textId="77777777" w:rsidR="00543EBA" w:rsidRPr="00A429A9" w:rsidRDefault="00543EBA" w:rsidP="00241091">
      <w:pPr>
        <w:rPr>
          <w:b/>
          <w:bCs/>
        </w:rPr>
      </w:pPr>
    </w:p>
    <w:sectPr w:rsidR="00543EBA" w:rsidRPr="00A429A9" w:rsidSect="00F646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92"/>
    <w:rsid w:val="00001A6B"/>
    <w:rsid w:val="0000412A"/>
    <w:rsid w:val="00004A26"/>
    <w:rsid w:val="000066E8"/>
    <w:rsid w:val="00015E10"/>
    <w:rsid w:val="000218B6"/>
    <w:rsid w:val="00027811"/>
    <w:rsid w:val="0003102C"/>
    <w:rsid w:val="00031D95"/>
    <w:rsid w:val="00043CB8"/>
    <w:rsid w:val="00045E3E"/>
    <w:rsid w:val="0005053A"/>
    <w:rsid w:val="00052AEA"/>
    <w:rsid w:val="00061886"/>
    <w:rsid w:val="000652F3"/>
    <w:rsid w:val="00071D20"/>
    <w:rsid w:val="00076F7F"/>
    <w:rsid w:val="000840EA"/>
    <w:rsid w:val="00092C9C"/>
    <w:rsid w:val="00093749"/>
    <w:rsid w:val="00125E2B"/>
    <w:rsid w:val="0019116D"/>
    <w:rsid w:val="001A77AA"/>
    <w:rsid w:val="001C24BF"/>
    <w:rsid w:val="001D4FCE"/>
    <w:rsid w:val="001E74FD"/>
    <w:rsid w:val="002169B0"/>
    <w:rsid w:val="00233C7F"/>
    <w:rsid w:val="00233EEF"/>
    <w:rsid w:val="00241091"/>
    <w:rsid w:val="00244FB5"/>
    <w:rsid w:val="002661DC"/>
    <w:rsid w:val="00285F46"/>
    <w:rsid w:val="002945AA"/>
    <w:rsid w:val="00297235"/>
    <w:rsid w:val="002C5B2D"/>
    <w:rsid w:val="002F41D4"/>
    <w:rsid w:val="002F516C"/>
    <w:rsid w:val="002F609B"/>
    <w:rsid w:val="002F690E"/>
    <w:rsid w:val="00337774"/>
    <w:rsid w:val="00351248"/>
    <w:rsid w:val="0035713A"/>
    <w:rsid w:val="00367892"/>
    <w:rsid w:val="00370695"/>
    <w:rsid w:val="00384370"/>
    <w:rsid w:val="003867FE"/>
    <w:rsid w:val="00391709"/>
    <w:rsid w:val="003A7DD1"/>
    <w:rsid w:val="003B0A03"/>
    <w:rsid w:val="003C2897"/>
    <w:rsid w:val="003C7996"/>
    <w:rsid w:val="003E7DC1"/>
    <w:rsid w:val="00400133"/>
    <w:rsid w:val="0040781F"/>
    <w:rsid w:val="004263A2"/>
    <w:rsid w:val="00444BAF"/>
    <w:rsid w:val="00447C07"/>
    <w:rsid w:val="00487A81"/>
    <w:rsid w:val="004930D3"/>
    <w:rsid w:val="004B36CE"/>
    <w:rsid w:val="004E7F24"/>
    <w:rsid w:val="005204DF"/>
    <w:rsid w:val="005233F2"/>
    <w:rsid w:val="005325B2"/>
    <w:rsid w:val="00543EBA"/>
    <w:rsid w:val="00555799"/>
    <w:rsid w:val="00582529"/>
    <w:rsid w:val="005A356C"/>
    <w:rsid w:val="005C42A9"/>
    <w:rsid w:val="006067BE"/>
    <w:rsid w:val="0062127F"/>
    <w:rsid w:val="00621EAB"/>
    <w:rsid w:val="00624ED8"/>
    <w:rsid w:val="006303BA"/>
    <w:rsid w:val="00631837"/>
    <w:rsid w:val="00644AB2"/>
    <w:rsid w:val="00665F68"/>
    <w:rsid w:val="0068260B"/>
    <w:rsid w:val="006C6BFA"/>
    <w:rsid w:val="006D3C67"/>
    <w:rsid w:val="006E7A62"/>
    <w:rsid w:val="007245D2"/>
    <w:rsid w:val="007677D4"/>
    <w:rsid w:val="0077180E"/>
    <w:rsid w:val="007A3BE4"/>
    <w:rsid w:val="007B5A39"/>
    <w:rsid w:val="00800D01"/>
    <w:rsid w:val="00832CB8"/>
    <w:rsid w:val="00834165"/>
    <w:rsid w:val="00845ED0"/>
    <w:rsid w:val="00851AE7"/>
    <w:rsid w:val="008618D0"/>
    <w:rsid w:val="008A14E6"/>
    <w:rsid w:val="008A787E"/>
    <w:rsid w:val="008E1096"/>
    <w:rsid w:val="008E5BCB"/>
    <w:rsid w:val="008E73A6"/>
    <w:rsid w:val="008F1F1A"/>
    <w:rsid w:val="009227C2"/>
    <w:rsid w:val="009271D4"/>
    <w:rsid w:val="00943DA2"/>
    <w:rsid w:val="0094694F"/>
    <w:rsid w:val="00965471"/>
    <w:rsid w:val="00966AEB"/>
    <w:rsid w:val="00974387"/>
    <w:rsid w:val="00977D86"/>
    <w:rsid w:val="009815F9"/>
    <w:rsid w:val="00981E18"/>
    <w:rsid w:val="0099674F"/>
    <w:rsid w:val="009E03D5"/>
    <w:rsid w:val="00A02562"/>
    <w:rsid w:val="00A1390C"/>
    <w:rsid w:val="00A22DBE"/>
    <w:rsid w:val="00A31F4E"/>
    <w:rsid w:val="00A320CC"/>
    <w:rsid w:val="00A3384E"/>
    <w:rsid w:val="00A40597"/>
    <w:rsid w:val="00A406C3"/>
    <w:rsid w:val="00A429A9"/>
    <w:rsid w:val="00A462DF"/>
    <w:rsid w:val="00A5746E"/>
    <w:rsid w:val="00A7196F"/>
    <w:rsid w:val="00A72798"/>
    <w:rsid w:val="00A81292"/>
    <w:rsid w:val="00A82E74"/>
    <w:rsid w:val="00A93924"/>
    <w:rsid w:val="00AB3D4D"/>
    <w:rsid w:val="00AC4989"/>
    <w:rsid w:val="00AD1FB4"/>
    <w:rsid w:val="00AE06E8"/>
    <w:rsid w:val="00AE6940"/>
    <w:rsid w:val="00AF60D8"/>
    <w:rsid w:val="00AF70A5"/>
    <w:rsid w:val="00B003A5"/>
    <w:rsid w:val="00B214EF"/>
    <w:rsid w:val="00B33092"/>
    <w:rsid w:val="00B814EE"/>
    <w:rsid w:val="00B914A2"/>
    <w:rsid w:val="00B9445D"/>
    <w:rsid w:val="00BB0CB9"/>
    <w:rsid w:val="00BB2998"/>
    <w:rsid w:val="00BD0B49"/>
    <w:rsid w:val="00BD1CCC"/>
    <w:rsid w:val="00BE252A"/>
    <w:rsid w:val="00BF2BB2"/>
    <w:rsid w:val="00BF4AAE"/>
    <w:rsid w:val="00BF5FF7"/>
    <w:rsid w:val="00BF7E70"/>
    <w:rsid w:val="00C013B4"/>
    <w:rsid w:val="00C22E2F"/>
    <w:rsid w:val="00C3689C"/>
    <w:rsid w:val="00C509F7"/>
    <w:rsid w:val="00C53EC4"/>
    <w:rsid w:val="00C77738"/>
    <w:rsid w:val="00C8130F"/>
    <w:rsid w:val="00C82CFA"/>
    <w:rsid w:val="00C834B4"/>
    <w:rsid w:val="00C95310"/>
    <w:rsid w:val="00CA4A81"/>
    <w:rsid w:val="00CB19A5"/>
    <w:rsid w:val="00CB48FB"/>
    <w:rsid w:val="00CC7F91"/>
    <w:rsid w:val="00CE565D"/>
    <w:rsid w:val="00CF367B"/>
    <w:rsid w:val="00CF46E6"/>
    <w:rsid w:val="00D0215F"/>
    <w:rsid w:val="00D1347A"/>
    <w:rsid w:val="00D1357D"/>
    <w:rsid w:val="00D22514"/>
    <w:rsid w:val="00D374FE"/>
    <w:rsid w:val="00D53BCB"/>
    <w:rsid w:val="00D70296"/>
    <w:rsid w:val="00D75378"/>
    <w:rsid w:val="00D7796B"/>
    <w:rsid w:val="00D84358"/>
    <w:rsid w:val="00D94927"/>
    <w:rsid w:val="00DA6402"/>
    <w:rsid w:val="00DA7361"/>
    <w:rsid w:val="00DC188A"/>
    <w:rsid w:val="00DC1CED"/>
    <w:rsid w:val="00DE10BE"/>
    <w:rsid w:val="00DE4402"/>
    <w:rsid w:val="00E05B3D"/>
    <w:rsid w:val="00E10934"/>
    <w:rsid w:val="00E33F68"/>
    <w:rsid w:val="00E53715"/>
    <w:rsid w:val="00E54310"/>
    <w:rsid w:val="00E766D4"/>
    <w:rsid w:val="00EB711F"/>
    <w:rsid w:val="00F06D64"/>
    <w:rsid w:val="00F12B1D"/>
    <w:rsid w:val="00F20489"/>
    <w:rsid w:val="00F24B0A"/>
    <w:rsid w:val="00F31F44"/>
    <w:rsid w:val="00F40C75"/>
    <w:rsid w:val="00F646E7"/>
    <w:rsid w:val="00F73965"/>
    <w:rsid w:val="00F82B4C"/>
    <w:rsid w:val="00FA167F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6987"/>
  <w15:chartTrackingRefBased/>
  <w15:docId w15:val="{1D9C8FF5-87A5-480B-9469-00B729C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Blue</dc:creator>
  <cp:keywords/>
  <dc:description/>
  <cp:lastModifiedBy>Michael Blue</cp:lastModifiedBy>
  <cp:revision>4</cp:revision>
  <cp:lastPrinted>2020-03-28T21:44:00Z</cp:lastPrinted>
  <dcterms:created xsi:type="dcterms:W3CDTF">2020-03-28T21:50:00Z</dcterms:created>
  <dcterms:modified xsi:type="dcterms:W3CDTF">2020-04-04T22:31:00Z</dcterms:modified>
</cp:coreProperties>
</file>