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783" w:rsidRDefault="00FA2783" w:rsidP="00B74615">
      <w:pPr>
        <w:ind w:left="720"/>
        <w:jc w:val="center"/>
      </w:pPr>
    </w:p>
    <w:p w:rsidR="00FA2783" w:rsidRDefault="00FA2783" w:rsidP="00B74615">
      <w:pPr>
        <w:ind w:left="720"/>
        <w:jc w:val="center"/>
      </w:pPr>
    </w:p>
    <w:p w:rsidR="00FA2783" w:rsidRDefault="00FA2783" w:rsidP="00B74615">
      <w:pPr>
        <w:ind w:left="720"/>
        <w:jc w:val="center"/>
      </w:pPr>
    </w:p>
    <w:p w:rsidR="00FA2783" w:rsidRDefault="00FA2783" w:rsidP="00B74615">
      <w:pPr>
        <w:ind w:left="720"/>
        <w:jc w:val="center"/>
      </w:pPr>
    </w:p>
    <w:p w:rsidR="00FA2783" w:rsidRDefault="00FA2783" w:rsidP="00B74615">
      <w:pPr>
        <w:ind w:left="720"/>
        <w:jc w:val="center"/>
      </w:pPr>
      <w:bookmarkStart w:id="0" w:name="_GoBack"/>
    </w:p>
    <w:bookmarkEnd w:id="0"/>
    <w:p w:rsidR="00FA2783" w:rsidRDefault="00FA2783" w:rsidP="00B74615">
      <w:pPr>
        <w:ind w:left="720"/>
        <w:jc w:val="center"/>
      </w:pPr>
    </w:p>
    <w:p w:rsidR="00FA2783" w:rsidRDefault="00FA2783" w:rsidP="00B74615">
      <w:pPr>
        <w:ind w:left="720"/>
        <w:jc w:val="center"/>
      </w:pPr>
    </w:p>
    <w:p w:rsidR="00FA2783" w:rsidRDefault="00FA2783" w:rsidP="00B74615">
      <w:pPr>
        <w:ind w:left="720"/>
        <w:jc w:val="center"/>
      </w:pPr>
    </w:p>
    <w:p w:rsidR="00FA2783" w:rsidRDefault="00FA2783" w:rsidP="00B74615">
      <w:pPr>
        <w:ind w:left="720"/>
        <w:jc w:val="center"/>
      </w:pPr>
    </w:p>
    <w:p w:rsidR="00B74615" w:rsidRDefault="00B74615" w:rsidP="00B74615">
      <w:pPr>
        <w:ind w:left="720"/>
        <w:jc w:val="center"/>
      </w:pPr>
      <w:r>
        <w:t>WEST POINT CITY</w:t>
      </w:r>
    </w:p>
    <w:p w:rsidR="00B74615" w:rsidRDefault="00B74615" w:rsidP="00B74615">
      <w:pPr>
        <w:ind w:left="720"/>
        <w:jc w:val="center"/>
      </w:pPr>
      <w:r>
        <w:t>NOTICE OF PUBLIC HEARING</w:t>
      </w:r>
    </w:p>
    <w:p w:rsidR="00B74615" w:rsidRDefault="00B74615" w:rsidP="00B74615">
      <w:pPr>
        <w:ind w:left="720"/>
        <w:jc w:val="center"/>
      </w:pPr>
    </w:p>
    <w:p w:rsidR="00B74615" w:rsidRDefault="00B74615" w:rsidP="00B74615">
      <w:pPr>
        <w:ind w:left="720"/>
        <w:jc w:val="center"/>
      </w:pPr>
    </w:p>
    <w:p w:rsidR="00B74615" w:rsidRDefault="00B74615" w:rsidP="00B74615">
      <w:pPr>
        <w:ind w:left="720"/>
        <w:jc w:val="both"/>
      </w:pPr>
      <w:r>
        <w:t xml:space="preserve">This is notice that on </w:t>
      </w:r>
      <w:r w:rsidR="00DB3DF3">
        <w:t>November 17</w:t>
      </w:r>
      <w:r w:rsidR="00FD04F0" w:rsidRPr="00360CFC">
        <w:t>, 2015</w:t>
      </w:r>
      <w:r>
        <w:t xml:space="preserve"> the West Point City</w:t>
      </w:r>
      <w:r w:rsidR="00360CFC">
        <w:t xml:space="preserve"> Planning Commission</w:t>
      </w:r>
      <w:r>
        <w:t xml:space="preserve"> will hold a public hearing </w:t>
      </w:r>
      <w:r w:rsidR="00623669">
        <w:t xml:space="preserve">at 3200 West 300 North, West Point City, UT </w:t>
      </w:r>
      <w:r>
        <w:t>beginning at 7:00 PM to discuss</w:t>
      </w:r>
      <w:r w:rsidR="00212276">
        <w:t xml:space="preserve"> and hear public comment pertaining to the request to amend the zoning map of West Point City by reclassifying property from A-40 (Agricultural) to R-2 (Residential) as requested under the application dated September 15, 2015 </w:t>
      </w:r>
      <w:r w:rsidR="00541FA3">
        <w:t>pertaining</w:t>
      </w:r>
      <w:r w:rsidR="00212276">
        <w:t xml:space="preserve"> to the property </w:t>
      </w:r>
      <w:r w:rsidR="00541FA3">
        <w:t>located at approximately</w:t>
      </w:r>
      <w:r w:rsidR="00212276">
        <w:t xml:space="preserve"> 1300 North 4000 West</w:t>
      </w:r>
      <w:r w:rsidR="00541FA3">
        <w:t>.</w:t>
      </w:r>
    </w:p>
    <w:p w:rsidR="008E357A" w:rsidRDefault="008E357A" w:rsidP="00B74615">
      <w:pPr>
        <w:ind w:left="720"/>
        <w:jc w:val="both"/>
      </w:pPr>
    </w:p>
    <w:p w:rsidR="00B74615" w:rsidRDefault="00B74615" w:rsidP="00B74615">
      <w:pPr>
        <w:ind w:left="720"/>
        <w:jc w:val="both"/>
      </w:pPr>
      <w:r>
        <w:t xml:space="preserve">All interested parties are encouraged to attend and express their opinion on the matter.  To review documentation related to the above hearing, contact West Point City Hall at 776-0970.  If you need special accommodations to participate in the meeting, please call West Point City at least </w:t>
      </w:r>
      <w:r w:rsidR="008E357A">
        <w:t>twenty-four (</w:t>
      </w:r>
      <w:r w:rsidR="00E30152">
        <w:t>2</w:t>
      </w:r>
      <w:r w:rsidR="008E357A">
        <w:t>4</w:t>
      </w:r>
      <w:r>
        <w:t xml:space="preserve">) </w:t>
      </w:r>
      <w:r w:rsidR="008E357A">
        <w:t>hours</w:t>
      </w:r>
      <w:r>
        <w:t xml:space="preserve"> prior to the meeting at 776-0970.</w:t>
      </w:r>
    </w:p>
    <w:p w:rsidR="00B74615" w:rsidRDefault="00B74615" w:rsidP="00B74615">
      <w:pPr>
        <w:ind w:left="720"/>
        <w:jc w:val="both"/>
      </w:pPr>
    </w:p>
    <w:p w:rsidR="00B74615" w:rsidRDefault="00B74615" w:rsidP="00B74615">
      <w:pPr>
        <w:ind w:left="720"/>
        <w:jc w:val="both"/>
      </w:pPr>
    </w:p>
    <w:p w:rsidR="00B74615" w:rsidRDefault="00B74615" w:rsidP="00B74615">
      <w:pPr>
        <w:ind w:left="720"/>
        <w:jc w:val="both"/>
        <w:rPr>
          <w:u w:val="single"/>
        </w:rPr>
      </w:pPr>
      <w:r>
        <w:rPr>
          <w:u w:val="single"/>
        </w:rPr>
        <w:t xml:space="preserve">                                                                                </w:t>
      </w:r>
    </w:p>
    <w:p w:rsidR="00B74615" w:rsidRDefault="00360CFC" w:rsidP="00B74615">
      <w:pPr>
        <w:ind w:left="720"/>
        <w:jc w:val="both"/>
      </w:pPr>
      <w:r>
        <w:t>Troy Moyes</w:t>
      </w:r>
      <w:r w:rsidR="00574E62">
        <w:t>, City</w:t>
      </w:r>
      <w:r>
        <w:t xml:space="preserve"> Planner</w:t>
      </w:r>
    </w:p>
    <w:p w:rsidR="00B74615" w:rsidRDefault="00B74615" w:rsidP="00B74615">
      <w:pPr>
        <w:ind w:left="720"/>
        <w:jc w:val="both"/>
      </w:pPr>
    </w:p>
    <w:p w:rsidR="00B74615" w:rsidRDefault="00B74615" w:rsidP="00B74615">
      <w:pPr>
        <w:ind w:left="720"/>
        <w:jc w:val="both"/>
      </w:pPr>
      <w:r w:rsidRPr="00360CFC">
        <w:t xml:space="preserve">Date:  </w:t>
      </w:r>
      <w:r w:rsidR="00DB3DF3">
        <w:t>November 4</w:t>
      </w:r>
      <w:r w:rsidR="00541FA3">
        <w:t>, 2015</w:t>
      </w:r>
    </w:p>
    <w:p w:rsidR="007F3FAF" w:rsidRDefault="00E26643"/>
    <w:p w:rsidR="00FD70FE" w:rsidRDefault="00FD70FE"/>
    <w:sectPr w:rsidR="00FD70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615"/>
    <w:rsid w:val="00044D4F"/>
    <w:rsid w:val="00212276"/>
    <w:rsid w:val="00221272"/>
    <w:rsid w:val="002C7D03"/>
    <w:rsid w:val="002D66C6"/>
    <w:rsid w:val="002F79A5"/>
    <w:rsid w:val="00360CFC"/>
    <w:rsid w:val="00541FA3"/>
    <w:rsid w:val="00574E62"/>
    <w:rsid w:val="00623669"/>
    <w:rsid w:val="00635C83"/>
    <w:rsid w:val="008E357A"/>
    <w:rsid w:val="00911DF0"/>
    <w:rsid w:val="00B03402"/>
    <w:rsid w:val="00B74615"/>
    <w:rsid w:val="00D33583"/>
    <w:rsid w:val="00DA18C3"/>
    <w:rsid w:val="00DB3DF3"/>
    <w:rsid w:val="00E26643"/>
    <w:rsid w:val="00E30152"/>
    <w:rsid w:val="00F31980"/>
    <w:rsid w:val="00FA2783"/>
    <w:rsid w:val="00FD04F0"/>
    <w:rsid w:val="00FD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B18C1D-7D75-48A5-8622-8DFEA68DF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61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70F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D7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1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Misty Rogers</dc:creator>
  <cp:lastModifiedBy>Michelle Bailey</cp:lastModifiedBy>
  <cp:revision>2</cp:revision>
  <cp:lastPrinted>2015-09-25T13:50:00Z</cp:lastPrinted>
  <dcterms:created xsi:type="dcterms:W3CDTF">2015-11-05T17:01:00Z</dcterms:created>
  <dcterms:modified xsi:type="dcterms:W3CDTF">2015-11-05T17:01:00Z</dcterms:modified>
</cp:coreProperties>
</file>