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2A" w:rsidRDefault="008763EA" w:rsidP="00D910EE">
      <w:r>
        <w:t>The</w:t>
      </w:r>
      <w:r w:rsidR="00D910EE">
        <w:t xml:space="preserve"> </w:t>
      </w:r>
      <w:r w:rsidR="00567024">
        <w:t>August 17</w:t>
      </w:r>
      <w:r w:rsidR="00D910EE">
        <w:t>, 2015</w:t>
      </w:r>
      <w:r>
        <w:t xml:space="preserve"> </w:t>
      </w:r>
      <w:r w:rsidR="00D910EE">
        <w:t xml:space="preserve">special meeting was called to order by Mayor Bronson at 7:00 PM at </w:t>
      </w:r>
      <w:r w:rsidR="00567024">
        <w:t>City Hall</w:t>
      </w:r>
      <w:r w:rsidR="00D910EE">
        <w:t xml:space="preserve"> with Council members Cherl Blanton, Ryan Clark, Patrick Dick, Dennis Dye, and Andy Holmes all present.  City </w:t>
      </w:r>
      <w:r w:rsidR="00B73277">
        <w:t>staff present was</w:t>
      </w:r>
      <w:r w:rsidR="00D910EE">
        <w:t xml:space="preserve">, Chief of Police Doug Brown, and City Clerk </w:t>
      </w:r>
      <w:r w:rsidR="00567024">
        <w:t>Jami Downing</w:t>
      </w:r>
      <w:r w:rsidR="00D910EE">
        <w:t>.</w:t>
      </w:r>
      <w:r w:rsidR="00567024">
        <w:t xml:space="preserve"> There were two guests present.</w:t>
      </w:r>
    </w:p>
    <w:p w:rsidR="0067195F" w:rsidRDefault="0067195F" w:rsidP="00D910EE">
      <w:r>
        <w:t>Council member Dick made a motion to approve the 2016 Budget as presented; Council member Clark seconded the motion. Motion carried 5 – 0.</w:t>
      </w:r>
    </w:p>
    <w:p w:rsidR="0067195F" w:rsidRDefault="0067195F" w:rsidP="00D910EE">
      <w:r>
        <w:t xml:space="preserve">With no further business before the Council - Council member Dye made a motion to adjourn at 7:02 pm; Council member Dick seconded the motion. Motion carried 5 – 0. </w:t>
      </w:r>
    </w:p>
    <w:p w:rsidR="0067195F" w:rsidRDefault="0067195F"/>
    <w:p w:rsidR="001E472A" w:rsidRDefault="001E47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Bronson, Mayor</w:t>
      </w:r>
    </w:p>
    <w:p w:rsidR="001E472A" w:rsidRDefault="001E472A">
      <w:r>
        <w:t>ATTEST:</w:t>
      </w:r>
    </w:p>
    <w:p w:rsidR="001E472A" w:rsidRDefault="001E472A">
      <w:r>
        <w:t>_______________________________</w:t>
      </w:r>
      <w:r>
        <w:br/>
      </w:r>
      <w:r w:rsidR="00331863">
        <w:t>Jami Downing</w:t>
      </w:r>
      <w:r>
        <w:t>, City Clerk</w:t>
      </w:r>
      <w:bookmarkStart w:id="0" w:name="_GoBack"/>
      <w:bookmarkEnd w:id="0"/>
    </w:p>
    <w:sectPr w:rsidR="001E472A" w:rsidSect="00D7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A"/>
    <w:rsid w:val="000D151C"/>
    <w:rsid w:val="000E7638"/>
    <w:rsid w:val="000F6BF9"/>
    <w:rsid w:val="0013015B"/>
    <w:rsid w:val="00147021"/>
    <w:rsid w:val="00164D29"/>
    <w:rsid w:val="001D1757"/>
    <w:rsid w:val="001E472A"/>
    <w:rsid w:val="00224680"/>
    <w:rsid w:val="002C3648"/>
    <w:rsid w:val="0030641A"/>
    <w:rsid w:val="00331863"/>
    <w:rsid w:val="00413A1C"/>
    <w:rsid w:val="004268B7"/>
    <w:rsid w:val="00514611"/>
    <w:rsid w:val="00567024"/>
    <w:rsid w:val="005731D0"/>
    <w:rsid w:val="00583A6F"/>
    <w:rsid w:val="00611AA1"/>
    <w:rsid w:val="00632C32"/>
    <w:rsid w:val="00633572"/>
    <w:rsid w:val="0067195F"/>
    <w:rsid w:val="006A1DE6"/>
    <w:rsid w:val="00702532"/>
    <w:rsid w:val="0071385F"/>
    <w:rsid w:val="00791C0F"/>
    <w:rsid w:val="007D2ED8"/>
    <w:rsid w:val="007E0F99"/>
    <w:rsid w:val="008763EA"/>
    <w:rsid w:val="00932239"/>
    <w:rsid w:val="00956F94"/>
    <w:rsid w:val="009A351D"/>
    <w:rsid w:val="009A36A8"/>
    <w:rsid w:val="00A55A9D"/>
    <w:rsid w:val="00B73277"/>
    <w:rsid w:val="00C055F4"/>
    <w:rsid w:val="00D76067"/>
    <w:rsid w:val="00D910EE"/>
    <w:rsid w:val="00DB70B8"/>
    <w:rsid w:val="00E30304"/>
    <w:rsid w:val="00E37AA6"/>
    <w:rsid w:val="00ED249D"/>
    <w:rsid w:val="00F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B55A8-2AE1-4AA8-827A-CA6639F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Jami</cp:lastModifiedBy>
  <cp:revision>3</cp:revision>
  <cp:lastPrinted>2015-08-21T14:47:00Z</cp:lastPrinted>
  <dcterms:created xsi:type="dcterms:W3CDTF">2015-08-21T14:47:00Z</dcterms:created>
  <dcterms:modified xsi:type="dcterms:W3CDTF">2015-09-11T15:02:00Z</dcterms:modified>
</cp:coreProperties>
</file>